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3C" w:rsidRDefault="0050753C" w:rsidP="005075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bookmarkStart w:id="0" w:name="_GoBack"/>
      <w:bookmarkEnd w:id="0"/>
    </w:p>
    <w:p w:rsidR="0050753C" w:rsidRPr="007B5BB2" w:rsidRDefault="0050753C" w:rsidP="0050753C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海 空 学 院 </w:t>
      </w:r>
      <w:r w:rsidRPr="007B5BB2">
        <w:rPr>
          <w:rFonts w:ascii="仿宋" w:eastAsia="仿宋" w:hAnsi="仿宋" w:hint="eastAsia"/>
          <w:b/>
          <w:sz w:val="32"/>
          <w:szCs w:val="32"/>
        </w:rPr>
        <w:t>教 职 工 考 核 表</w:t>
      </w:r>
    </w:p>
    <w:p w:rsidR="0050753C" w:rsidRPr="00657C4D" w:rsidRDefault="0050753C" w:rsidP="0050753C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tbl>
      <w:tblPr>
        <w:tblStyle w:val="a3"/>
        <w:tblW w:w="7872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348"/>
      </w:tblGrid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50753C" w:rsidRDefault="0050753C" w:rsidP="00067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50753C" w:rsidRDefault="0050753C" w:rsidP="00067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考核等次</w:t>
            </w:r>
          </w:p>
        </w:tc>
        <w:tc>
          <w:tcPr>
            <w:tcW w:w="2348" w:type="dxa"/>
          </w:tcPr>
          <w:p w:rsidR="0050753C" w:rsidRDefault="0050753C" w:rsidP="00067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50753C" w:rsidTr="00067097">
        <w:trPr>
          <w:trHeight w:val="575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75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53C" w:rsidTr="00067097">
        <w:trPr>
          <w:trHeight w:val="562"/>
          <w:jc w:val="center"/>
        </w:trPr>
        <w:tc>
          <w:tcPr>
            <w:tcW w:w="155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8" w:type="dxa"/>
          </w:tcPr>
          <w:p w:rsidR="0050753C" w:rsidRDefault="0050753C" w:rsidP="0006709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0753C" w:rsidRDefault="0050753C" w:rsidP="0050753C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主要负责人签字：</w:t>
      </w:r>
    </w:p>
    <w:p w:rsidR="00040622" w:rsidRPr="0050753C" w:rsidRDefault="0050753C" w:rsidP="0050753C">
      <w:pPr>
        <w:ind w:firstLineChars="200" w:firstLine="640"/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日期：</w:t>
      </w:r>
    </w:p>
    <w:sectPr w:rsidR="00040622" w:rsidRPr="0050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40622"/>
    <w:rsid w:val="0050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B1DF3-2C2F-4BBD-85BA-F833551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81</Characters>
  <Application>Microsoft Office Word</Application>
  <DocSecurity>0</DocSecurity>
  <Lines>5</Lines>
  <Paragraphs>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2020-01-14T09:40:00Z</dcterms:created>
  <dcterms:modified xsi:type="dcterms:W3CDTF">2020-01-14T09:41:00Z</dcterms:modified>
</cp:coreProperties>
</file>