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57" w:rsidRPr="00F97B57" w:rsidRDefault="00F97B57" w:rsidP="00F97B57">
      <w:pPr>
        <w:jc w:val="center"/>
        <w:rPr>
          <w:b/>
          <w:sz w:val="36"/>
          <w:szCs w:val="36"/>
        </w:rPr>
      </w:pPr>
      <w:r w:rsidRPr="00F97B57">
        <w:rPr>
          <w:rFonts w:hint="eastAsia"/>
          <w:b/>
          <w:sz w:val="36"/>
          <w:szCs w:val="36"/>
        </w:rPr>
        <w:t>20</w:t>
      </w:r>
      <w:r w:rsidR="00F27052">
        <w:rPr>
          <w:b/>
          <w:sz w:val="36"/>
          <w:szCs w:val="36"/>
        </w:rPr>
        <w:t>20</w:t>
      </w:r>
      <w:r w:rsidR="00F27052">
        <w:rPr>
          <w:rFonts w:hint="eastAsia"/>
          <w:b/>
          <w:sz w:val="36"/>
          <w:szCs w:val="36"/>
        </w:rPr>
        <w:t>-202</w:t>
      </w:r>
      <w:r w:rsidR="00F27052">
        <w:rPr>
          <w:b/>
          <w:sz w:val="36"/>
          <w:szCs w:val="36"/>
        </w:rPr>
        <w:t>1</w:t>
      </w:r>
      <w:r w:rsidRPr="00F97B57">
        <w:rPr>
          <w:rFonts w:hint="eastAsia"/>
          <w:b/>
          <w:sz w:val="36"/>
          <w:szCs w:val="36"/>
        </w:rPr>
        <w:t>-1</w:t>
      </w:r>
      <w:r w:rsidRPr="00F97B57">
        <w:rPr>
          <w:rFonts w:hint="eastAsia"/>
          <w:b/>
          <w:sz w:val="36"/>
          <w:szCs w:val="36"/>
        </w:rPr>
        <w:t>学期期中教学检查总结</w:t>
      </w:r>
    </w:p>
    <w:p w:rsidR="00F97B57" w:rsidRPr="00F97B57" w:rsidRDefault="00F97B57">
      <w:pPr>
        <w:rPr>
          <w:b/>
          <w:sz w:val="24"/>
          <w:szCs w:val="24"/>
        </w:rPr>
      </w:pPr>
      <w:r w:rsidRPr="00F97B57">
        <w:rPr>
          <w:rFonts w:hint="eastAsia"/>
          <w:b/>
          <w:sz w:val="24"/>
          <w:szCs w:val="24"/>
        </w:rPr>
        <w:t>院部：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049"/>
        <w:gridCol w:w="1357"/>
        <w:gridCol w:w="8164"/>
        <w:gridCol w:w="6345"/>
      </w:tblGrid>
      <w:tr w:rsidR="00E71A53" w:rsidTr="00E71A53">
        <w:trPr>
          <w:trHeight w:val="563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一、工作开展情况</w:t>
            </w:r>
          </w:p>
        </w:tc>
        <w:tc>
          <w:tcPr>
            <w:tcW w:w="14509" w:type="dxa"/>
            <w:gridSpan w:val="2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二、问题及举措</w:t>
            </w:r>
          </w:p>
        </w:tc>
      </w:tr>
      <w:tr w:rsidR="00E71A53" w:rsidTr="007F024C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组织情况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是否成立期中检查领导小组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主要问题</w:t>
            </w:r>
          </w:p>
        </w:tc>
        <w:tc>
          <w:tcPr>
            <w:tcW w:w="6345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举措或建议</w:t>
            </w: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是否制定期中检查计划方案</w:t>
            </w:r>
          </w:p>
        </w:tc>
        <w:tc>
          <w:tcPr>
            <w:tcW w:w="1357" w:type="dxa"/>
            <w:vAlign w:val="center"/>
          </w:tcPr>
          <w:p w:rsidR="00E71A53" w:rsidRPr="00E515C5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Merge w:val="restart"/>
          </w:tcPr>
          <w:p w:rsidR="00E71A53" w:rsidRDefault="001D3B92" w:rsidP="001D3B92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（请将问题归纳梳理为几个方面，列出主要问题，语言力求简洁）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Pr="001D3B92" w:rsidRDefault="001D3B92" w:rsidP="001D3B92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开展方式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712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问卷调查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417F1C">
        <w:trPr>
          <w:trHeight w:val="640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bookmarkEnd w:id="0"/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AC3898">
              <w:rPr>
                <w:rFonts w:hint="eastAsia"/>
                <w:sz w:val="24"/>
                <w:szCs w:val="24"/>
              </w:rPr>
              <w:t>工作亮点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1D3B92">
        <w:trPr>
          <w:trHeight w:val="6070"/>
        </w:trPr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E71A53" w:rsidRPr="001D3B92" w:rsidRDefault="001D3B92" w:rsidP="002D635C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（简要描述在期中教学检查中</w:t>
            </w:r>
            <w:r w:rsidR="00AC3898">
              <w:rPr>
                <w:rFonts w:hint="eastAsia"/>
                <w:sz w:val="24"/>
                <w:szCs w:val="24"/>
              </w:rPr>
              <w:t>重点检查</w:t>
            </w:r>
            <w:r w:rsidRPr="001D3B92">
              <w:rPr>
                <w:rFonts w:hint="eastAsia"/>
                <w:sz w:val="24"/>
                <w:szCs w:val="24"/>
              </w:rPr>
              <w:t>发现的工作亮点，如学院</w:t>
            </w:r>
            <w:r w:rsidR="00AF19C9">
              <w:rPr>
                <w:rFonts w:hint="eastAsia"/>
                <w:sz w:val="24"/>
                <w:szCs w:val="24"/>
              </w:rPr>
              <w:t>如何</w:t>
            </w:r>
            <w:r w:rsidR="00AF19C9" w:rsidRPr="00AF19C9">
              <w:rPr>
                <w:rFonts w:hint="eastAsia"/>
                <w:sz w:val="24"/>
                <w:szCs w:val="24"/>
              </w:rPr>
              <w:t>运用信息技术推进教学变革，开展线上线下有机融合的教学改革实施情况。</w:t>
            </w:r>
            <w:r w:rsidRPr="001D3B9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64" w:type="dxa"/>
            <w:vMerge/>
            <w:tcBorders>
              <w:bottom w:val="single" w:sz="4" w:space="0" w:color="auto"/>
            </w:tcBorders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</w:tbl>
    <w:p w:rsidR="00F27052" w:rsidRPr="00F97B57" w:rsidRDefault="001D3B92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如有需要可自行调整行高和列宽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但请不要改变表格整体结构</w:t>
      </w:r>
      <w:r>
        <w:rPr>
          <w:rFonts w:hint="eastAsia"/>
          <w:sz w:val="24"/>
          <w:szCs w:val="24"/>
        </w:rPr>
        <w:t>。</w:t>
      </w:r>
    </w:p>
    <w:sectPr w:rsidR="00F27052" w:rsidRPr="00F97B57" w:rsidSect="00F97B57">
      <w:pgSz w:w="23814" w:h="16840" w:orient="landscape"/>
      <w:pgMar w:top="1134" w:right="1134" w:bottom="1134" w:left="1134" w:header="851" w:footer="992" w:gutter="0"/>
      <w:cols w:space="56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7B" w:rsidRDefault="00832D7B" w:rsidP="00F27052">
      <w:r>
        <w:separator/>
      </w:r>
    </w:p>
  </w:endnote>
  <w:endnote w:type="continuationSeparator" w:id="0">
    <w:p w:rsidR="00832D7B" w:rsidRDefault="00832D7B" w:rsidP="00F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7B" w:rsidRDefault="00832D7B" w:rsidP="00F27052">
      <w:r>
        <w:separator/>
      </w:r>
    </w:p>
  </w:footnote>
  <w:footnote w:type="continuationSeparator" w:id="0">
    <w:p w:rsidR="00832D7B" w:rsidRDefault="00832D7B" w:rsidP="00F2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F"/>
    <w:rsid w:val="000F1D63"/>
    <w:rsid w:val="001D3B92"/>
    <w:rsid w:val="002D635C"/>
    <w:rsid w:val="00350BED"/>
    <w:rsid w:val="006A5FC1"/>
    <w:rsid w:val="00832D7B"/>
    <w:rsid w:val="00A35A97"/>
    <w:rsid w:val="00A41A80"/>
    <w:rsid w:val="00A60569"/>
    <w:rsid w:val="00AC3898"/>
    <w:rsid w:val="00AC5579"/>
    <w:rsid w:val="00AF19C9"/>
    <w:rsid w:val="00BD012F"/>
    <w:rsid w:val="00BD106E"/>
    <w:rsid w:val="00C43468"/>
    <w:rsid w:val="00E515C5"/>
    <w:rsid w:val="00E71A53"/>
    <w:rsid w:val="00EE0B1C"/>
    <w:rsid w:val="00F27052"/>
    <w:rsid w:val="00F97B5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61089-65B2-4619-AE70-8ED001A4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70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2019-10-22T07:29:00Z</dcterms:created>
  <dcterms:modified xsi:type="dcterms:W3CDTF">2020-10-27T08:12:00Z</dcterms:modified>
</cp:coreProperties>
</file>