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 w:cs="Times New Roman"/>
          <w:sz w:val="44"/>
          <w:szCs w:val="44"/>
          <w:lang w:eastAsia="zh-CN"/>
        </w:rPr>
      </w:pPr>
      <w:r>
        <w:rPr>
          <w:rFonts w:hint="eastAsia" w:ascii="方正小标宋_GBK" w:eastAsia="方正小标宋_GBK" w:cs="方正小标宋_GBK"/>
          <w:sz w:val="44"/>
          <w:szCs w:val="44"/>
          <w:lang w:eastAsia="zh-CN"/>
        </w:rPr>
        <w:t>青岛市千名优秀大学生推荐表</w:t>
      </w:r>
    </w:p>
    <w:tbl>
      <w:tblPr>
        <w:tblStyle w:val="19"/>
        <w:tblW w:w="9639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750"/>
        <w:gridCol w:w="1034"/>
        <w:gridCol w:w="688"/>
        <w:gridCol w:w="760"/>
        <w:gridCol w:w="451"/>
        <w:gridCol w:w="788"/>
        <w:gridCol w:w="1039"/>
        <w:gridCol w:w="1151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</w:trPr>
        <w:tc>
          <w:tcPr>
            <w:tcW w:w="1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position w:val="12"/>
                <w:sz w:val="21"/>
                <w:szCs w:val="21"/>
              </w:rPr>
              <w:t>姓名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position w:val="12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position w:val="12"/>
                <w:sz w:val="21"/>
                <w:szCs w:val="21"/>
              </w:rPr>
              <w:t>性别</w:t>
            </w:r>
          </w:p>
        </w:tc>
        <w:tc>
          <w:tcPr>
            <w:tcW w:w="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position w:val="12"/>
                <w:sz w:val="21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position w:val="12"/>
                <w:sz w:val="21"/>
                <w:szCs w:val="21"/>
              </w:rPr>
              <w:t>出生年月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position w:val="12"/>
                <w:sz w:val="21"/>
                <w:szCs w:val="21"/>
              </w:rPr>
            </w:pP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position w:val="12"/>
                <w:sz w:val="21"/>
                <w:szCs w:val="21"/>
              </w:rPr>
              <w:t>政治面貌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position w:val="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position w:val="12"/>
                <w:sz w:val="21"/>
                <w:szCs w:val="21"/>
              </w:rPr>
              <w:t>所在学校</w:t>
            </w:r>
          </w:p>
        </w:tc>
        <w:tc>
          <w:tcPr>
            <w:tcW w:w="789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position w:val="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1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position w:val="12"/>
                <w:sz w:val="21"/>
                <w:szCs w:val="21"/>
              </w:rPr>
              <w:t>专业</w:t>
            </w:r>
          </w:p>
        </w:tc>
        <w:tc>
          <w:tcPr>
            <w:tcW w:w="293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position w:val="12"/>
                <w:sz w:val="21"/>
                <w:szCs w:val="21"/>
              </w:rPr>
            </w:pPr>
          </w:p>
        </w:tc>
        <w:tc>
          <w:tcPr>
            <w:tcW w:w="18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position w:val="12"/>
                <w:sz w:val="21"/>
                <w:szCs w:val="21"/>
              </w:rPr>
              <w:t>班级</w:t>
            </w:r>
          </w:p>
        </w:tc>
        <w:tc>
          <w:tcPr>
            <w:tcW w:w="31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position w:val="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7" w:hRule="atLeast"/>
        </w:trPr>
        <w:tc>
          <w:tcPr>
            <w:tcW w:w="1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480" w:lineRule="exact"/>
              <w:jc w:val="center"/>
              <w:rPr>
                <w:rFonts w:ascii="黑体" w:hAnsi="黑体" w:eastAsia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position w:val="12"/>
                <w:sz w:val="21"/>
                <w:szCs w:val="21"/>
              </w:rPr>
              <w:t>入学</w:t>
            </w:r>
          </w:p>
          <w:p>
            <w:pPr>
              <w:spacing w:after="0" w:line="480" w:lineRule="exact"/>
              <w:jc w:val="center"/>
              <w:rPr>
                <w:rFonts w:ascii="黑体" w:hAnsi="黑体" w:eastAsia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position w:val="12"/>
                <w:sz w:val="21"/>
                <w:szCs w:val="21"/>
              </w:rPr>
              <w:t>时间</w:t>
            </w:r>
          </w:p>
        </w:tc>
        <w:tc>
          <w:tcPr>
            <w:tcW w:w="17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480" w:lineRule="exact"/>
              <w:rPr>
                <w:rFonts w:ascii="黑体" w:hAnsi="黑体" w:eastAsia="黑体"/>
                <w:position w:val="12"/>
                <w:sz w:val="21"/>
                <w:szCs w:val="21"/>
              </w:rPr>
            </w:pPr>
          </w:p>
        </w:tc>
        <w:tc>
          <w:tcPr>
            <w:tcW w:w="1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480" w:lineRule="exact"/>
              <w:jc w:val="center"/>
              <w:rPr>
                <w:rFonts w:ascii="黑体" w:hAnsi="黑体" w:eastAsia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position w:val="12"/>
                <w:sz w:val="21"/>
                <w:szCs w:val="21"/>
              </w:rPr>
              <w:t>职务</w:t>
            </w:r>
          </w:p>
        </w:tc>
        <w:tc>
          <w:tcPr>
            <w:tcW w:w="18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480" w:lineRule="exact"/>
              <w:jc w:val="center"/>
              <w:rPr>
                <w:rFonts w:ascii="黑体" w:hAnsi="黑体" w:eastAsia="黑体"/>
                <w:position w:val="12"/>
                <w:sz w:val="21"/>
                <w:szCs w:val="21"/>
              </w:rPr>
            </w:pP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48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专业名次</w:t>
            </w:r>
          </w:p>
          <w:p>
            <w:pPr>
              <w:spacing w:after="0" w:line="48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（综合）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position w:val="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45" w:hRule="atLeast"/>
        </w:trPr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position w:val="12"/>
                <w:sz w:val="21"/>
                <w:szCs w:val="21"/>
              </w:rPr>
              <w:t>获</w:t>
            </w:r>
          </w:p>
          <w:p>
            <w:pPr>
              <w:spacing w:after="0"/>
              <w:jc w:val="center"/>
              <w:rPr>
                <w:rFonts w:ascii="黑体" w:hAnsi="黑体" w:eastAsia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position w:val="12"/>
                <w:sz w:val="21"/>
                <w:szCs w:val="21"/>
              </w:rPr>
              <w:t>得</w:t>
            </w:r>
          </w:p>
          <w:p>
            <w:pPr>
              <w:spacing w:after="0"/>
              <w:jc w:val="center"/>
              <w:rPr>
                <w:rFonts w:ascii="黑体" w:hAnsi="黑体" w:eastAsia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position w:val="12"/>
                <w:sz w:val="21"/>
                <w:szCs w:val="21"/>
              </w:rPr>
              <w:t>奖</w:t>
            </w:r>
          </w:p>
          <w:p>
            <w:pPr>
              <w:spacing w:after="0"/>
              <w:jc w:val="center"/>
              <w:rPr>
                <w:rFonts w:ascii="黑体" w:hAnsi="黑体" w:eastAsia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position w:val="12"/>
                <w:sz w:val="21"/>
                <w:szCs w:val="21"/>
              </w:rPr>
              <w:t>励</w:t>
            </w:r>
          </w:p>
          <w:p>
            <w:pPr>
              <w:spacing w:after="0"/>
              <w:jc w:val="center"/>
              <w:rPr>
                <w:rFonts w:ascii="黑体" w:hAnsi="黑体" w:eastAsia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position w:val="12"/>
                <w:sz w:val="21"/>
                <w:szCs w:val="21"/>
              </w:rPr>
              <w:t>及</w:t>
            </w:r>
          </w:p>
          <w:p>
            <w:pPr>
              <w:spacing w:after="0"/>
              <w:jc w:val="center"/>
              <w:rPr>
                <w:rFonts w:ascii="黑体" w:hAnsi="黑体" w:eastAsia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position w:val="12"/>
                <w:sz w:val="21"/>
                <w:szCs w:val="21"/>
              </w:rPr>
              <w:t>荣</w:t>
            </w:r>
          </w:p>
          <w:p>
            <w:pPr>
              <w:spacing w:after="0"/>
              <w:jc w:val="center"/>
              <w:rPr>
                <w:rFonts w:ascii="黑体" w:hAnsi="黑体" w:eastAsia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position w:val="12"/>
                <w:sz w:val="21"/>
                <w:szCs w:val="21"/>
              </w:rPr>
              <w:t>誉</w:t>
            </w:r>
          </w:p>
        </w:tc>
        <w:tc>
          <w:tcPr>
            <w:tcW w:w="864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ind w:right="840"/>
              <w:rPr>
                <w:rFonts w:ascii="黑体" w:hAnsi="黑体" w:eastAsia="黑体"/>
                <w:position w:val="12"/>
                <w:sz w:val="21"/>
                <w:szCs w:val="21"/>
              </w:rPr>
            </w:pPr>
          </w:p>
          <w:p>
            <w:pPr>
              <w:spacing w:after="0"/>
              <w:ind w:right="840"/>
              <w:rPr>
                <w:rFonts w:ascii="黑体" w:hAnsi="黑体" w:eastAsia="黑体"/>
                <w:position w:val="12"/>
                <w:sz w:val="21"/>
                <w:szCs w:val="21"/>
              </w:rPr>
            </w:pPr>
          </w:p>
          <w:p>
            <w:pPr>
              <w:spacing w:after="0"/>
              <w:ind w:right="840"/>
              <w:rPr>
                <w:rFonts w:ascii="黑体" w:hAnsi="黑体" w:eastAsia="黑体"/>
                <w:position w:val="12"/>
                <w:sz w:val="21"/>
                <w:szCs w:val="21"/>
              </w:rPr>
            </w:pPr>
          </w:p>
          <w:p>
            <w:pPr>
              <w:spacing w:after="0"/>
              <w:ind w:right="840"/>
              <w:rPr>
                <w:rFonts w:ascii="黑体" w:hAnsi="黑体" w:eastAsia="黑体"/>
                <w:position w:val="12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spacing w:after="0"/>
              <w:ind w:right="840"/>
              <w:rPr>
                <w:rFonts w:ascii="黑体" w:hAnsi="黑体" w:eastAsia="黑体"/>
                <w:position w:val="12"/>
                <w:sz w:val="21"/>
                <w:szCs w:val="21"/>
              </w:rPr>
            </w:pPr>
          </w:p>
          <w:p>
            <w:pPr>
              <w:spacing w:after="0"/>
              <w:ind w:right="840"/>
              <w:rPr>
                <w:rFonts w:ascii="黑体" w:hAnsi="黑体" w:eastAsia="黑体"/>
                <w:sz w:val="21"/>
                <w:szCs w:val="21"/>
              </w:rPr>
            </w:pPr>
          </w:p>
          <w:p>
            <w:pPr>
              <w:spacing w:after="0"/>
              <w:ind w:right="840"/>
              <w:jc w:val="center"/>
              <w:rPr>
                <w:rFonts w:ascii="黑体" w:hAnsi="黑体" w:eastAsia="黑体"/>
                <w:position w:val="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5" w:hRule="atLeast"/>
        </w:trPr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主</w:t>
            </w:r>
          </w:p>
          <w:p>
            <w:pPr>
              <w:spacing w:after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要</w:t>
            </w:r>
          </w:p>
          <w:p>
            <w:pPr>
              <w:spacing w:after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事</w:t>
            </w:r>
          </w:p>
          <w:p>
            <w:pPr>
              <w:spacing w:after="0"/>
              <w:jc w:val="center"/>
              <w:rPr>
                <w:rFonts w:ascii="黑体" w:hAnsi="黑体" w:eastAsia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迹</w:t>
            </w:r>
          </w:p>
        </w:tc>
        <w:tc>
          <w:tcPr>
            <w:tcW w:w="864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6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（主要事迹应包括：思想政治素质情况，学业及综合素质发展情况，参加社会实践及创新创业等活动情况，限500字以内。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）</w:t>
            </w:r>
          </w:p>
          <w:p>
            <w:pPr>
              <w:spacing w:after="0"/>
              <w:rPr>
                <w:rFonts w:ascii="黑体" w:hAnsi="黑体" w:eastAsia="黑体"/>
                <w:position w:val="12"/>
                <w:sz w:val="21"/>
                <w:szCs w:val="21"/>
              </w:rPr>
            </w:pPr>
          </w:p>
          <w:p>
            <w:pPr>
              <w:spacing w:after="0"/>
              <w:rPr>
                <w:rFonts w:ascii="黑体" w:hAnsi="黑体" w:eastAsia="黑体"/>
                <w:position w:val="12"/>
                <w:sz w:val="21"/>
                <w:szCs w:val="21"/>
              </w:rPr>
            </w:pPr>
          </w:p>
          <w:p>
            <w:pPr>
              <w:spacing w:after="0"/>
              <w:rPr>
                <w:rFonts w:ascii="黑体" w:hAnsi="黑体" w:eastAsia="黑体"/>
                <w:position w:val="12"/>
                <w:sz w:val="21"/>
                <w:szCs w:val="21"/>
              </w:rPr>
            </w:pPr>
          </w:p>
          <w:p>
            <w:pPr>
              <w:spacing w:after="0"/>
              <w:rPr>
                <w:rFonts w:ascii="黑体" w:hAnsi="黑体" w:eastAsia="黑体"/>
                <w:position w:val="12"/>
                <w:sz w:val="21"/>
                <w:szCs w:val="21"/>
              </w:rPr>
            </w:pPr>
          </w:p>
          <w:p>
            <w:pPr>
              <w:spacing w:after="0"/>
              <w:rPr>
                <w:rFonts w:ascii="黑体" w:hAnsi="黑体" w:eastAsia="黑体"/>
                <w:position w:val="12"/>
                <w:sz w:val="21"/>
                <w:szCs w:val="21"/>
              </w:rPr>
            </w:pPr>
          </w:p>
          <w:p>
            <w:pPr>
              <w:spacing w:after="0"/>
              <w:rPr>
                <w:rFonts w:ascii="黑体" w:hAnsi="黑体" w:eastAsia="黑体"/>
                <w:position w:val="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5" w:hRule="atLeast"/>
        </w:trPr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主</w:t>
            </w:r>
          </w:p>
          <w:p>
            <w:pPr>
              <w:spacing w:after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要</w:t>
            </w:r>
          </w:p>
          <w:p>
            <w:pPr>
              <w:spacing w:after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事</w:t>
            </w:r>
          </w:p>
          <w:p>
            <w:pPr>
              <w:spacing w:after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迹</w:t>
            </w:r>
          </w:p>
        </w:tc>
        <w:tc>
          <w:tcPr>
            <w:tcW w:w="864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/>
              <w:ind w:firstLine="4410" w:firstLineChars="2100"/>
              <w:rPr>
                <w:rFonts w:ascii="黑体" w:hAnsi="黑体" w:eastAsia="黑体"/>
                <w:sz w:val="21"/>
                <w:szCs w:val="21"/>
                <w:lang w:eastAsia="zh-CN"/>
              </w:rPr>
            </w:pPr>
          </w:p>
          <w:p>
            <w:pPr>
              <w:spacing w:after="0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 xml:space="preserve">  </w:t>
            </w:r>
          </w:p>
          <w:p>
            <w:pPr>
              <w:spacing w:after="0"/>
              <w:ind w:firstLine="4410" w:firstLineChars="2100"/>
              <w:rPr>
                <w:rFonts w:ascii="黑体" w:hAnsi="黑体" w:eastAsia="黑体"/>
                <w:sz w:val="21"/>
                <w:szCs w:val="21"/>
                <w:lang w:eastAsia="zh-CN"/>
              </w:rPr>
            </w:pPr>
          </w:p>
          <w:p>
            <w:pPr>
              <w:spacing w:after="0"/>
              <w:ind w:firstLine="4410" w:firstLineChars="2100"/>
              <w:rPr>
                <w:rFonts w:ascii="黑体" w:hAnsi="黑体" w:eastAsia="黑体"/>
                <w:sz w:val="21"/>
                <w:szCs w:val="21"/>
                <w:lang w:eastAsia="zh-CN"/>
              </w:rPr>
            </w:pPr>
          </w:p>
          <w:p>
            <w:pPr>
              <w:spacing w:after="0"/>
              <w:ind w:firstLine="4410" w:firstLineChars="2100"/>
              <w:rPr>
                <w:rFonts w:ascii="黑体" w:hAnsi="黑体" w:eastAsia="黑体"/>
                <w:sz w:val="21"/>
                <w:szCs w:val="21"/>
                <w:lang w:eastAsia="zh-CN"/>
              </w:rPr>
            </w:pPr>
          </w:p>
          <w:p>
            <w:pPr>
              <w:spacing w:after="0"/>
              <w:rPr>
                <w:rFonts w:ascii="黑体" w:hAnsi="黑体" w:eastAsia="黑体"/>
                <w:sz w:val="21"/>
                <w:szCs w:val="21"/>
                <w:lang w:eastAsia="zh-CN"/>
              </w:rPr>
            </w:pPr>
          </w:p>
          <w:p>
            <w:pPr>
              <w:pStyle w:val="2"/>
              <w:spacing w:after="0"/>
              <w:rPr>
                <w:rFonts w:ascii="黑体" w:hAnsi="黑体" w:eastAsia="黑体" w:cs="黑体"/>
                <w:sz w:val="21"/>
                <w:szCs w:val="21"/>
              </w:rPr>
            </w:pPr>
          </w:p>
          <w:p>
            <w:pPr>
              <w:spacing w:after="0"/>
              <w:ind w:firstLine="4935" w:firstLineChars="2350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</w:p>
          <w:p>
            <w:pPr>
              <w:spacing w:after="0"/>
              <w:ind w:firstLine="4935" w:firstLineChars="2350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</w:p>
          <w:p>
            <w:pPr>
              <w:spacing w:after="0"/>
              <w:ind w:firstLine="4830" w:firstLineChars="2300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院（系）负责人（签名）：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0" w:hRule="atLeast"/>
        </w:trPr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学校</w:t>
            </w:r>
          </w:p>
          <w:p>
            <w:pPr>
              <w:spacing w:after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推荐</w:t>
            </w:r>
          </w:p>
          <w:p>
            <w:pPr>
              <w:spacing w:after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意见</w:t>
            </w:r>
          </w:p>
        </w:tc>
        <w:tc>
          <w:tcPr>
            <w:tcW w:w="864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/>
              <w:rPr>
                <w:rFonts w:ascii="黑体" w:hAnsi="黑体" w:eastAsia="黑体"/>
                <w:sz w:val="21"/>
                <w:szCs w:val="21"/>
              </w:rPr>
            </w:pPr>
          </w:p>
          <w:p>
            <w:pPr>
              <w:spacing w:after="0"/>
              <w:rPr>
                <w:rFonts w:ascii="黑体" w:hAnsi="黑体" w:eastAsia="黑体"/>
                <w:sz w:val="21"/>
                <w:szCs w:val="21"/>
              </w:rPr>
            </w:pPr>
          </w:p>
          <w:p>
            <w:pPr>
              <w:spacing w:after="0"/>
              <w:rPr>
                <w:rFonts w:ascii="黑体" w:hAnsi="黑体" w:eastAsia="黑体"/>
                <w:sz w:val="21"/>
                <w:szCs w:val="21"/>
              </w:rPr>
            </w:pPr>
          </w:p>
          <w:p>
            <w:pPr>
              <w:spacing w:after="0"/>
              <w:ind w:firstLine="6090" w:firstLineChars="2900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（章）</w:t>
            </w:r>
          </w:p>
          <w:p>
            <w:pPr>
              <w:spacing w:after="0"/>
              <w:ind w:firstLine="5670" w:firstLineChars="2700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5" w:hRule="atLeast"/>
        </w:trPr>
        <w:tc>
          <w:tcPr>
            <w:tcW w:w="99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市委</w:t>
            </w:r>
          </w:p>
          <w:p>
            <w:pPr>
              <w:spacing w:after="0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教育</w:t>
            </w:r>
          </w:p>
          <w:p>
            <w:pPr>
              <w:spacing w:after="0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工委</w:t>
            </w:r>
          </w:p>
          <w:p>
            <w:pPr>
              <w:spacing w:after="0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评审</w:t>
            </w:r>
          </w:p>
          <w:p>
            <w:pPr>
              <w:spacing w:after="0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8646" w:type="dxa"/>
            <w:gridSpan w:val="9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spacing w:after="0"/>
              <w:rPr>
                <w:rFonts w:ascii="黑体" w:hAnsi="黑体" w:eastAsia="黑体"/>
                <w:sz w:val="21"/>
                <w:szCs w:val="21"/>
                <w:lang w:eastAsia="zh-CN"/>
              </w:rPr>
            </w:pPr>
          </w:p>
          <w:p>
            <w:pPr>
              <w:spacing w:after="0"/>
              <w:rPr>
                <w:rFonts w:ascii="黑体" w:hAnsi="黑体" w:eastAsia="黑体"/>
                <w:sz w:val="21"/>
                <w:szCs w:val="21"/>
                <w:lang w:eastAsia="zh-CN"/>
              </w:rPr>
            </w:pPr>
          </w:p>
          <w:p>
            <w:pPr>
              <w:spacing w:after="0"/>
              <w:rPr>
                <w:rFonts w:ascii="黑体" w:hAnsi="黑体" w:eastAsia="黑体"/>
                <w:sz w:val="21"/>
                <w:szCs w:val="21"/>
                <w:lang w:eastAsia="zh-CN"/>
              </w:rPr>
            </w:pPr>
          </w:p>
          <w:p>
            <w:pPr>
              <w:spacing w:after="0"/>
              <w:rPr>
                <w:rFonts w:ascii="黑体" w:hAnsi="黑体" w:eastAsia="黑体"/>
                <w:sz w:val="21"/>
                <w:szCs w:val="21"/>
                <w:lang w:eastAsia="zh-CN"/>
              </w:rPr>
            </w:pPr>
          </w:p>
          <w:p>
            <w:pPr>
              <w:spacing w:after="0"/>
              <w:ind w:firstLine="6090" w:firstLineChars="2900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（章）</w:t>
            </w:r>
          </w:p>
          <w:p>
            <w:pPr>
              <w:spacing w:after="0"/>
              <w:ind w:firstLine="5670" w:firstLineChars="2700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年    月    日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cs="宋体"/>
          <w:lang w:eastAsia="zh-CN"/>
        </w:rPr>
        <w:t>注：该表双面打印，存入学生档案。</w:t>
      </w:r>
    </w:p>
    <w:sectPr>
      <w:footerReference r:id="rId5" w:type="default"/>
      <w:pgSz w:w="11906" w:h="16838"/>
      <w:pgMar w:top="2098" w:right="1361" w:bottom="1984" w:left="1587" w:header="851" w:footer="992" w:gutter="0"/>
      <w:pgNumType w:fmt="numberInDash"/>
      <w:cols w:space="720" w:num="1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"/>
                            <w:rPr>
                              <w:rFonts w:ascii="宋体" w:hAnsi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Na8P8XFAQAAkA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rPr>
                        <w:rFonts w:ascii="宋体" w:hAnsi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10"/>
  <w:drawingGridVerticalSpacing w:val="159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0NDExYWU5OWU0OGY0NjNlOWFmMWQzZjdmYjYzOWQifQ=="/>
  </w:docVars>
  <w:rsids>
    <w:rsidRoot w:val="00765BED"/>
    <w:rsid w:val="000000A5"/>
    <w:rsid w:val="00000A0E"/>
    <w:rsid w:val="00000C68"/>
    <w:rsid w:val="0000241F"/>
    <w:rsid w:val="00002C3C"/>
    <w:rsid w:val="000031D7"/>
    <w:rsid w:val="00003223"/>
    <w:rsid w:val="00003A8B"/>
    <w:rsid w:val="00004266"/>
    <w:rsid w:val="00004559"/>
    <w:rsid w:val="00004F44"/>
    <w:rsid w:val="00005022"/>
    <w:rsid w:val="00005138"/>
    <w:rsid w:val="000053F2"/>
    <w:rsid w:val="000055B1"/>
    <w:rsid w:val="00005ADD"/>
    <w:rsid w:val="000065B7"/>
    <w:rsid w:val="00006EB7"/>
    <w:rsid w:val="000071D0"/>
    <w:rsid w:val="00007706"/>
    <w:rsid w:val="00011F9E"/>
    <w:rsid w:val="00012229"/>
    <w:rsid w:val="00012C4A"/>
    <w:rsid w:val="00012CAB"/>
    <w:rsid w:val="00012F7C"/>
    <w:rsid w:val="000131D4"/>
    <w:rsid w:val="00014031"/>
    <w:rsid w:val="00014D4E"/>
    <w:rsid w:val="0001510F"/>
    <w:rsid w:val="000157A6"/>
    <w:rsid w:val="000158EB"/>
    <w:rsid w:val="00015F71"/>
    <w:rsid w:val="00017655"/>
    <w:rsid w:val="00017E0B"/>
    <w:rsid w:val="000200E5"/>
    <w:rsid w:val="000209ED"/>
    <w:rsid w:val="0002162B"/>
    <w:rsid w:val="00021FAB"/>
    <w:rsid w:val="0002295D"/>
    <w:rsid w:val="000240B6"/>
    <w:rsid w:val="000241F9"/>
    <w:rsid w:val="0002600F"/>
    <w:rsid w:val="000268D6"/>
    <w:rsid w:val="000271ED"/>
    <w:rsid w:val="00027362"/>
    <w:rsid w:val="000275F9"/>
    <w:rsid w:val="00027697"/>
    <w:rsid w:val="00027F34"/>
    <w:rsid w:val="00030375"/>
    <w:rsid w:val="000308DB"/>
    <w:rsid w:val="00030FEE"/>
    <w:rsid w:val="00031E24"/>
    <w:rsid w:val="00032113"/>
    <w:rsid w:val="0003313B"/>
    <w:rsid w:val="0003327B"/>
    <w:rsid w:val="00033C6A"/>
    <w:rsid w:val="000340DB"/>
    <w:rsid w:val="000367F4"/>
    <w:rsid w:val="0003715B"/>
    <w:rsid w:val="0003729E"/>
    <w:rsid w:val="00037AB4"/>
    <w:rsid w:val="00037CE4"/>
    <w:rsid w:val="0004013D"/>
    <w:rsid w:val="000426A8"/>
    <w:rsid w:val="0004270F"/>
    <w:rsid w:val="000432F1"/>
    <w:rsid w:val="00043DCC"/>
    <w:rsid w:val="00043DEF"/>
    <w:rsid w:val="00044377"/>
    <w:rsid w:val="00045418"/>
    <w:rsid w:val="00046894"/>
    <w:rsid w:val="00046B9B"/>
    <w:rsid w:val="00047061"/>
    <w:rsid w:val="00047F18"/>
    <w:rsid w:val="00051182"/>
    <w:rsid w:val="000511DD"/>
    <w:rsid w:val="00052155"/>
    <w:rsid w:val="0005245F"/>
    <w:rsid w:val="000529C1"/>
    <w:rsid w:val="00052F37"/>
    <w:rsid w:val="00052F6F"/>
    <w:rsid w:val="00053F32"/>
    <w:rsid w:val="0005481E"/>
    <w:rsid w:val="000550BE"/>
    <w:rsid w:val="0005529B"/>
    <w:rsid w:val="0005569F"/>
    <w:rsid w:val="00055734"/>
    <w:rsid w:val="000560D4"/>
    <w:rsid w:val="0005660F"/>
    <w:rsid w:val="000578A7"/>
    <w:rsid w:val="000579C9"/>
    <w:rsid w:val="00057DA9"/>
    <w:rsid w:val="00061017"/>
    <w:rsid w:val="0006339E"/>
    <w:rsid w:val="000645C6"/>
    <w:rsid w:val="00064E9D"/>
    <w:rsid w:val="000650C2"/>
    <w:rsid w:val="00065506"/>
    <w:rsid w:val="0006595C"/>
    <w:rsid w:val="00065BAF"/>
    <w:rsid w:val="00065C56"/>
    <w:rsid w:val="0006686B"/>
    <w:rsid w:val="00066BEF"/>
    <w:rsid w:val="00067025"/>
    <w:rsid w:val="00067051"/>
    <w:rsid w:val="000677DA"/>
    <w:rsid w:val="00067B55"/>
    <w:rsid w:val="0007098B"/>
    <w:rsid w:val="000724EB"/>
    <w:rsid w:val="00072C20"/>
    <w:rsid w:val="00073D29"/>
    <w:rsid w:val="000769C8"/>
    <w:rsid w:val="00076B01"/>
    <w:rsid w:val="00076B96"/>
    <w:rsid w:val="00077CC1"/>
    <w:rsid w:val="00077D8D"/>
    <w:rsid w:val="00077E6E"/>
    <w:rsid w:val="00080845"/>
    <w:rsid w:val="000809D8"/>
    <w:rsid w:val="00080A43"/>
    <w:rsid w:val="000811A1"/>
    <w:rsid w:val="00081542"/>
    <w:rsid w:val="00081CAD"/>
    <w:rsid w:val="00081CE6"/>
    <w:rsid w:val="0008208A"/>
    <w:rsid w:val="000823C6"/>
    <w:rsid w:val="000834A1"/>
    <w:rsid w:val="00083B71"/>
    <w:rsid w:val="00084B78"/>
    <w:rsid w:val="00084DBD"/>
    <w:rsid w:val="00085133"/>
    <w:rsid w:val="000857D1"/>
    <w:rsid w:val="0008739E"/>
    <w:rsid w:val="00087735"/>
    <w:rsid w:val="0009044E"/>
    <w:rsid w:val="000904C9"/>
    <w:rsid w:val="00090ACD"/>
    <w:rsid w:val="00090B23"/>
    <w:rsid w:val="000915A0"/>
    <w:rsid w:val="000921F9"/>
    <w:rsid w:val="0009227F"/>
    <w:rsid w:val="00093A18"/>
    <w:rsid w:val="0009462C"/>
    <w:rsid w:val="00094FAE"/>
    <w:rsid w:val="00095016"/>
    <w:rsid w:val="00095F8E"/>
    <w:rsid w:val="0009664A"/>
    <w:rsid w:val="00097BE7"/>
    <w:rsid w:val="000A0520"/>
    <w:rsid w:val="000A0A81"/>
    <w:rsid w:val="000A32C5"/>
    <w:rsid w:val="000A3A3B"/>
    <w:rsid w:val="000A3E22"/>
    <w:rsid w:val="000A4CF5"/>
    <w:rsid w:val="000A5155"/>
    <w:rsid w:val="000A51A8"/>
    <w:rsid w:val="000A72CB"/>
    <w:rsid w:val="000A7428"/>
    <w:rsid w:val="000A7B56"/>
    <w:rsid w:val="000A7F80"/>
    <w:rsid w:val="000B016A"/>
    <w:rsid w:val="000B0604"/>
    <w:rsid w:val="000B0739"/>
    <w:rsid w:val="000B14FE"/>
    <w:rsid w:val="000B16C5"/>
    <w:rsid w:val="000B1DD2"/>
    <w:rsid w:val="000B2688"/>
    <w:rsid w:val="000B2DCB"/>
    <w:rsid w:val="000B314D"/>
    <w:rsid w:val="000B32AE"/>
    <w:rsid w:val="000B3789"/>
    <w:rsid w:val="000B43FA"/>
    <w:rsid w:val="000B4F99"/>
    <w:rsid w:val="000B5EF8"/>
    <w:rsid w:val="000B6BBA"/>
    <w:rsid w:val="000B775E"/>
    <w:rsid w:val="000B7B51"/>
    <w:rsid w:val="000C0146"/>
    <w:rsid w:val="000C0207"/>
    <w:rsid w:val="000C0C86"/>
    <w:rsid w:val="000C1A24"/>
    <w:rsid w:val="000C37E6"/>
    <w:rsid w:val="000C3A42"/>
    <w:rsid w:val="000C4594"/>
    <w:rsid w:val="000C5721"/>
    <w:rsid w:val="000C5A0D"/>
    <w:rsid w:val="000C5C5B"/>
    <w:rsid w:val="000C5C8C"/>
    <w:rsid w:val="000C69BC"/>
    <w:rsid w:val="000C6BAA"/>
    <w:rsid w:val="000C7F2A"/>
    <w:rsid w:val="000C7F7C"/>
    <w:rsid w:val="000D0576"/>
    <w:rsid w:val="000D1FFC"/>
    <w:rsid w:val="000D2546"/>
    <w:rsid w:val="000D2738"/>
    <w:rsid w:val="000D2A02"/>
    <w:rsid w:val="000D2A58"/>
    <w:rsid w:val="000D38EE"/>
    <w:rsid w:val="000D3C75"/>
    <w:rsid w:val="000D4161"/>
    <w:rsid w:val="000D4C8E"/>
    <w:rsid w:val="000D629C"/>
    <w:rsid w:val="000D6560"/>
    <w:rsid w:val="000D6735"/>
    <w:rsid w:val="000D6909"/>
    <w:rsid w:val="000D6D91"/>
    <w:rsid w:val="000D75F1"/>
    <w:rsid w:val="000D781D"/>
    <w:rsid w:val="000D7CBB"/>
    <w:rsid w:val="000D7D20"/>
    <w:rsid w:val="000D7F01"/>
    <w:rsid w:val="000E05D5"/>
    <w:rsid w:val="000E0D04"/>
    <w:rsid w:val="000E0D1C"/>
    <w:rsid w:val="000E14DD"/>
    <w:rsid w:val="000E157D"/>
    <w:rsid w:val="000E1866"/>
    <w:rsid w:val="000E2FC9"/>
    <w:rsid w:val="000E346B"/>
    <w:rsid w:val="000E371B"/>
    <w:rsid w:val="000E3F96"/>
    <w:rsid w:val="000E42A3"/>
    <w:rsid w:val="000E4B43"/>
    <w:rsid w:val="000E4B6B"/>
    <w:rsid w:val="000E5C0E"/>
    <w:rsid w:val="000E694B"/>
    <w:rsid w:val="000E6DF6"/>
    <w:rsid w:val="000E7849"/>
    <w:rsid w:val="000E78E5"/>
    <w:rsid w:val="000F0417"/>
    <w:rsid w:val="000F0698"/>
    <w:rsid w:val="000F080C"/>
    <w:rsid w:val="000F179F"/>
    <w:rsid w:val="000F1BED"/>
    <w:rsid w:val="000F1EE1"/>
    <w:rsid w:val="000F26CC"/>
    <w:rsid w:val="000F29F2"/>
    <w:rsid w:val="000F2B28"/>
    <w:rsid w:val="000F44B3"/>
    <w:rsid w:val="000F5041"/>
    <w:rsid w:val="000F62AA"/>
    <w:rsid w:val="000F635F"/>
    <w:rsid w:val="000F69DF"/>
    <w:rsid w:val="000F7649"/>
    <w:rsid w:val="000F7983"/>
    <w:rsid w:val="00100B54"/>
    <w:rsid w:val="00100B6E"/>
    <w:rsid w:val="0010197C"/>
    <w:rsid w:val="00101FC5"/>
    <w:rsid w:val="00102013"/>
    <w:rsid w:val="00102435"/>
    <w:rsid w:val="001025F8"/>
    <w:rsid w:val="00103ABD"/>
    <w:rsid w:val="00103EBE"/>
    <w:rsid w:val="001045D1"/>
    <w:rsid w:val="0010463C"/>
    <w:rsid w:val="00106051"/>
    <w:rsid w:val="00107132"/>
    <w:rsid w:val="00107B25"/>
    <w:rsid w:val="00110236"/>
    <w:rsid w:val="001106FF"/>
    <w:rsid w:val="00110AEE"/>
    <w:rsid w:val="00110F86"/>
    <w:rsid w:val="0011180A"/>
    <w:rsid w:val="00111D95"/>
    <w:rsid w:val="00112E32"/>
    <w:rsid w:val="00113598"/>
    <w:rsid w:val="0011402C"/>
    <w:rsid w:val="001140EB"/>
    <w:rsid w:val="0011445B"/>
    <w:rsid w:val="001150DC"/>
    <w:rsid w:val="001150EE"/>
    <w:rsid w:val="001156E8"/>
    <w:rsid w:val="00115D41"/>
    <w:rsid w:val="00116C72"/>
    <w:rsid w:val="0011747F"/>
    <w:rsid w:val="0011797A"/>
    <w:rsid w:val="00117A81"/>
    <w:rsid w:val="00117BC1"/>
    <w:rsid w:val="001207E8"/>
    <w:rsid w:val="00122521"/>
    <w:rsid w:val="00122600"/>
    <w:rsid w:val="00122824"/>
    <w:rsid w:val="00122ADA"/>
    <w:rsid w:val="00123244"/>
    <w:rsid w:val="00124068"/>
    <w:rsid w:val="00124172"/>
    <w:rsid w:val="0012418B"/>
    <w:rsid w:val="00124312"/>
    <w:rsid w:val="00124AEE"/>
    <w:rsid w:val="0012523A"/>
    <w:rsid w:val="00125BDC"/>
    <w:rsid w:val="001261F9"/>
    <w:rsid w:val="00127809"/>
    <w:rsid w:val="00127AD0"/>
    <w:rsid w:val="00127DF2"/>
    <w:rsid w:val="00127E7E"/>
    <w:rsid w:val="00130917"/>
    <w:rsid w:val="0013097E"/>
    <w:rsid w:val="00130B30"/>
    <w:rsid w:val="0013151F"/>
    <w:rsid w:val="00131630"/>
    <w:rsid w:val="00131958"/>
    <w:rsid w:val="00131C1C"/>
    <w:rsid w:val="0013378C"/>
    <w:rsid w:val="00133793"/>
    <w:rsid w:val="00134868"/>
    <w:rsid w:val="001356A1"/>
    <w:rsid w:val="001369DA"/>
    <w:rsid w:val="00137DB8"/>
    <w:rsid w:val="00140022"/>
    <w:rsid w:val="001407AB"/>
    <w:rsid w:val="001407C1"/>
    <w:rsid w:val="00140976"/>
    <w:rsid w:val="00140C4A"/>
    <w:rsid w:val="00141AE4"/>
    <w:rsid w:val="00141C27"/>
    <w:rsid w:val="00142E11"/>
    <w:rsid w:val="00142E9C"/>
    <w:rsid w:val="001443F7"/>
    <w:rsid w:val="00144D5A"/>
    <w:rsid w:val="00144F40"/>
    <w:rsid w:val="0014505D"/>
    <w:rsid w:val="001451ED"/>
    <w:rsid w:val="00145339"/>
    <w:rsid w:val="00145769"/>
    <w:rsid w:val="001457E6"/>
    <w:rsid w:val="0014680D"/>
    <w:rsid w:val="00150689"/>
    <w:rsid w:val="00150D31"/>
    <w:rsid w:val="001510B6"/>
    <w:rsid w:val="00151117"/>
    <w:rsid w:val="00151877"/>
    <w:rsid w:val="00151D45"/>
    <w:rsid w:val="00151EEE"/>
    <w:rsid w:val="00152460"/>
    <w:rsid w:val="00152EB2"/>
    <w:rsid w:val="0015301D"/>
    <w:rsid w:val="00153097"/>
    <w:rsid w:val="001545D3"/>
    <w:rsid w:val="001545F4"/>
    <w:rsid w:val="00155100"/>
    <w:rsid w:val="001554C2"/>
    <w:rsid w:val="00155582"/>
    <w:rsid w:val="001556B4"/>
    <w:rsid w:val="00155839"/>
    <w:rsid w:val="00155AC9"/>
    <w:rsid w:val="00155B52"/>
    <w:rsid w:val="00156415"/>
    <w:rsid w:val="0015693A"/>
    <w:rsid w:val="00156B18"/>
    <w:rsid w:val="00156FA0"/>
    <w:rsid w:val="001574C8"/>
    <w:rsid w:val="00157AD9"/>
    <w:rsid w:val="00157C9A"/>
    <w:rsid w:val="00157E0F"/>
    <w:rsid w:val="00160D9F"/>
    <w:rsid w:val="00160EB7"/>
    <w:rsid w:val="0016113C"/>
    <w:rsid w:val="00161255"/>
    <w:rsid w:val="001614E4"/>
    <w:rsid w:val="00161AAB"/>
    <w:rsid w:val="00161AF6"/>
    <w:rsid w:val="0016299E"/>
    <w:rsid w:val="001629DE"/>
    <w:rsid w:val="001631FA"/>
    <w:rsid w:val="00164EEB"/>
    <w:rsid w:val="001650AE"/>
    <w:rsid w:val="00165C23"/>
    <w:rsid w:val="0016676E"/>
    <w:rsid w:val="001668D0"/>
    <w:rsid w:val="001668E5"/>
    <w:rsid w:val="001675AF"/>
    <w:rsid w:val="00170F16"/>
    <w:rsid w:val="001713E7"/>
    <w:rsid w:val="00171EC4"/>
    <w:rsid w:val="00171F86"/>
    <w:rsid w:val="001732ED"/>
    <w:rsid w:val="00173533"/>
    <w:rsid w:val="001736BF"/>
    <w:rsid w:val="0017390E"/>
    <w:rsid w:val="00173C48"/>
    <w:rsid w:val="0017408B"/>
    <w:rsid w:val="001751AE"/>
    <w:rsid w:val="001757C8"/>
    <w:rsid w:val="00175C00"/>
    <w:rsid w:val="001761DD"/>
    <w:rsid w:val="00176BA6"/>
    <w:rsid w:val="00177047"/>
    <w:rsid w:val="0017789E"/>
    <w:rsid w:val="00180164"/>
    <w:rsid w:val="00181823"/>
    <w:rsid w:val="001842D1"/>
    <w:rsid w:val="0018503F"/>
    <w:rsid w:val="00185B9C"/>
    <w:rsid w:val="00186320"/>
    <w:rsid w:val="00186415"/>
    <w:rsid w:val="0018683F"/>
    <w:rsid w:val="001903D1"/>
    <w:rsid w:val="00190ACA"/>
    <w:rsid w:val="00191405"/>
    <w:rsid w:val="0019195A"/>
    <w:rsid w:val="00192435"/>
    <w:rsid w:val="00192A5F"/>
    <w:rsid w:val="0019358F"/>
    <w:rsid w:val="00193951"/>
    <w:rsid w:val="00194C4E"/>
    <w:rsid w:val="00195741"/>
    <w:rsid w:val="001968A7"/>
    <w:rsid w:val="00196E79"/>
    <w:rsid w:val="001A0C02"/>
    <w:rsid w:val="001A0DF9"/>
    <w:rsid w:val="001A1A8B"/>
    <w:rsid w:val="001A26C8"/>
    <w:rsid w:val="001A3C40"/>
    <w:rsid w:val="001A3F5D"/>
    <w:rsid w:val="001A4945"/>
    <w:rsid w:val="001A565D"/>
    <w:rsid w:val="001A5B03"/>
    <w:rsid w:val="001A65AB"/>
    <w:rsid w:val="001A6EDA"/>
    <w:rsid w:val="001A743B"/>
    <w:rsid w:val="001A74AB"/>
    <w:rsid w:val="001A7EC6"/>
    <w:rsid w:val="001B0364"/>
    <w:rsid w:val="001B063A"/>
    <w:rsid w:val="001B11ED"/>
    <w:rsid w:val="001B1A42"/>
    <w:rsid w:val="001B2EA0"/>
    <w:rsid w:val="001B3228"/>
    <w:rsid w:val="001B4391"/>
    <w:rsid w:val="001B4D05"/>
    <w:rsid w:val="001B4E39"/>
    <w:rsid w:val="001B5113"/>
    <w:rsid w:val="001B521E"/>
    <w:rsid w:val="001B53FE"/>
    <w:rsid w:val="001B5894"/>
    <w:rsid w:val="001B5C89"/>
    <w:rsid w:val="001B7445"/>
    <w:rsid w:val="001C0173"/>
    <w:rsid w:val="001C058E"/>
    <w:rsid w:val="001C134F"/>
    <w:rsid w:val="001C19AF"/>
    <w:rsid w:val="001C1E5A"/>
    <w:rsid w:val="001C212B"/>
    <w:rsid w:val="001C3871"/>
    <w:rsid w:val="001C4BBD"/>
    <w:rsid w:val="001C4C0F"/>
    <w:rsid w:val="001C50EB"/>
    <w:rsid w:val="001C5996"/>
    <w:rsid w:val="001C5C99"/>
    <w:rsid w:val="001C69CD"/>
    <w:rsid w:val="001C6CB2"/>
    <w:rsid w:val="001C70FD"/>
    <w:rsid w:val="001C7166"/>
    <w:rsid w:val="001C72EB"/>
    <w:rsid w:val="001C75D0"/>
    <w:rsid w:val="001D089D"/>
    <w:rsid w:val="001D1CC7"/>
    <w:rsid w:val="001D3AE5"/>
    <w:rsid w:val="001D3C73"/>
    <w:rsid w:val="001D453D"/>
    <w:rsid w:val="001D4B0A"/>
    <w:rsid w:val="001D562E"/>
    <w:rsid w:val="001D5C1D"/>
    <w:rsid w:val="001D6055"/>
    <w:rsid w:val="001D78D5"/>
    <w:rsid w:val="001E005B"/>
    <w:rsid w:val="001E05C1"/>
    <w:rsid w:val="001E1065"/>
    <w:rsid w:val="001E1219"/>
    <w:rsid w:val="001E15AA"/>
    <w:rsid w:val="001E1681"/>
    <w:rsid w:val="001E1A85"/>
    <w:rsid w:val="001E219A"/>
    <w:rsid w:val="001E2332"/>
    <w:rsid w:val="001E2968"/>
    <w:rsid w:val="001E3446"/>
    <w:rsid w:val="001E4174"/>
    <w:rsid w:val="001E4366"/>
    <w:rsid w:val="001E49C4"/>
    <w:rsid w:val="001E4F57"/>
    <w:rsid w:val="001E51AC"/>
    <w:rsid w:val="001E55D4"/>
    <w:rsid w:val="001E55FC"/>
    <w:rsid w:val="001E5CC0"/>
    <w:rsid w:val="001E6556"/>
    <w:rsid w:val="001E6937"/>
    <w:rsid w:val="001E6B4F"/>
    <w:rsid w:val="001E71AD"/>
    <w:rsid w:val="001E7990"/>
    <w:rsid w:val="001E7E59"/>
    <w:rsid w:val="001F0902"/>
    <w:rsid w:val="001F0B24"/>
    <w:rsid w:val="001F0D81"/>
    <w:rsid w:val="001F1304"/>
    <w:rsid w:val="001F14DE"/>
    <w:rsid w:val="001F151B"/>
    <w:rsid w:val="001F16F0"/>
    <w:rsid w:val="001F2482"/>
    <w:rsid w:val="001F24FE"/>
    <w:rsid w:val="001F37B2"/>
    <w:rsid w:val="001F3884"/>
    <w:rsid w:val="001F394E"/>
    <w:rsid w:val="001F3E93"/>
    <w:rsid w:val="001F408B"/>
    <w:rsid w:val="001F4508"/>
    <w:rsid w:val="001F49B7"/>
    <w:rsid w:val="001F4D05"/>
    <w:rsid w:val="001F4EB6"/>
    <w:rsid w:val="001F57AB"/>
    <w:rsid w:val="001F5D92"/>
    <w:rsid w:val="001F606E"/>
    <w:rsid w:val="001F61D6"/>
    <w:rsid w:val="001F648F"/>
    <w:rsid w:val="001F66C8"/>
    <w:rsid w:val="001F71AD"/>
    <w:rsid w:val="001F7259"/>
    <w:rsid w:val="001F730A"/>
    <w:rsid w:val="001F73C6"/>
    <w:rsid w:val="001F7ACB"/>
    <w:rsid w:val="001F7B70"/>
    <w:rsid w:val="0020058B"/>
    <w:rsid w:val="002005C1"/>
    <w:rsid w:val="00200B17"/>
    <w:rsid w:val="002020C3"/>
    <w:rsid w:val="0020219E"/>
    <w:rsid w:val="002023E9"/>
    <w:rsid w:val="00202C19"/>
    <w:rsid w:val="00202D63"/>
    <w:rsid w:val="00202E3D"/>
    <w:rsid w:val="002031B0"/>
    <w:rsid w:val="00204299"/>
    <w:rsid w:val="00204497"/>
    <w:rsid w:val="00204686"/>
    <w:rsid w:val="00204CED"/>
    <w:rsid w:val="00204F1E"/>
    <w:rsid w:val="00205381"/>
    <w:rsid w:val="00205D5E"/>
    <w:rsid w:val="0020604B"/>
    <w:rsid w:val="00206658"/>
    <w:rsid w:val="00206A28"/>
    <w:rsid w:val="0020737A"/>
    <w:rsid w:val="002100D7"/>
    <w:rsid w:val="002101CE"/>
    <w:rsid w:val="002102DA"/>
    <w:rsid w:val="0021053F"/>
    <w:rsid w:val="00210857"/>
    <w:rsid w:val="0021090B"/>
    <w:rsid w:val="00213956"/>
    <w:rsid w:val="00213E40"/>
    <w:rsid w:val="00214976"/>
    <w:rsid w:val="00215014"/>
    <w:rsid w:val="0021543B"/>
    <w:rsid w:val="00215D29"/>
    <w:rsid w:val="00215EFC"/>
    <w:rsid w:val="00216142"/>
    <w:rsid w:val="002162E0"/>
    <w:rsid w:val="00217CC4"/>
    <w:rsid w:val="00220560"/>
    <w:rsid w:val="002207F0"/>
    <w:rsid w:val="002225D4"/>
    <w:rsid w:val="0022350E"/>
    <w:rsid w:val="0022396B"/>
    <w:rsid w:val="0022434D"/>
    <w:rsid w:val="002244B5"/>
    <w:rsid w:val="00224E7B"/>
    <w:rsid w:val="0022520C"/>
    <w:rsid w:val="0022587C"/>
    <w:rsid w:val="00225A1D"/>
    <w:rsid w:val="00226BE8"/>
    <w:rsid w:val="00226EFE"/>
    <w:rsid w:val="002307D3"/>
    <w:rsid w:val="002309E1"/>
    <w:rsid w:val="002317D9"/>
    <w:rsid w:val="00231A97"/>
    <w:rsid w:val="00231FCC"/>
    <w:rsid w:val="00231FE7"/>
    <w:rsid w:val="0023216B"/>
    <w:rsid w:val="00232699"/>
    <w:rsid w:val="00232F2F"/>
    <w:rsid w:val="0023332F"/>
    <w:rsid w:val="0023394B"/>
    <w:rsid w:val="00233B6C"/>
    <w:rsid w:val="00234040"/>
    <w:rsid w:val="00234980"/>
    <w:rsid w:val="00234B57"/>
    <w:rsid w:val="002350B4"/>
    <w:rsid w:val="00235525"/>
    <w:rsid w:val="00235557"/>
    <w:rsid w:val="002366CB"/>
    <w:rsid w:val="00237215"/>
    <w:rsid w:val="00237B48"/>
    <w:rsid w:val="00237B6C"/>
    <w:rsid w:val="00237F59"/>
    <w:rsid w:val="0024021A"/>
    <w:rsid w:val="0024026F"/>
    <w:rsid w:val="00240E27"/>
    <w:rsid w:val="002413C7"/>
    <w:rsid w:val="00241AD0"/>
    <w:rsid w:val="00243029"/>
    <w:rsid w:val="00243D3C"/>
    <w:rsid w:val="002441E1"/>
    <w:rsid w:val="0024425C"/>
    <w:rsid w:val="00244566"/>
    <w:rsid w:val="00244A63"/>
    <w:rsid w:val="00246115"/>
    <w:rsid w:val="00246A3C"/>
    <w:rsid w:val="00246FEC"/>
    <w:rsid w:val="0024710E"/>
    <w:rsid w:val="00247698"/>
    <w:rsid w:val="002478A2"/>
    <w:rsid w:val="00247ADC"/>
    <w:rsid w:val="00250077"/>
    <w:rsid w:val="00250248"/>
    <w:rsid w:val="002513FA"/>
    <w:rsid w:val="00251B88"/>
    <w:rsid w:val="00251CDC"/>
    <w:rsid w:val="0025212F"/>
    <w:rsid w:val="002521BA"/>
    <w:rsid w:val="002522E0"/>
    <w:rsid w:val="0025241E"/>
    <w:rsid w:val="00253AB3"/>
    <w:rsid w:val="00253C92"/>
    <w:rsid w:val="00256094"/>
    <w:rsid w:val="00257662"/>
    <w:rsid w:val="00260623"/>
    <w:rsid w:val="00260EEA"/>
    <w:rsid w:val="00261544"/>
    <w:rsid w:val="00261989"/>
    <w:rsid w:val="00261E7D"/>
    <w:rsid w:val="00262596"/>
    <w:rsid w:val="00262EC7"/>
    <w:rsid w:val="00263114"/>
    <w:rsid w:val="0026325A"/>
    <w:rsid w:val="00263A7F"/>
    <w:rsid w:val="00263F9F"/>
    <w:rsid w:val="00264876"/>
    <w:rsid w:val="00264FE0"/>
    <w:rsid w:val="0026545B"/>
    <w:rsid w:val="00266AB4"/>
    <w:rsid w:val="00267902"/>
    <w:rsid w:val="00267943"/>
    <w:rsid w:val="00267D3B"/>
    <w:rsid w:val="00270078"/>
    <w:rsid w:val="0027024F"/>
    <w:rsid w:val="00270464"/>
    <w:rsid w:val="00270B91"/>
    <w:rsid w:val="002717E8"/>
    <w:rsid w:val="00271B78"/>
    <w:rsid w:val="00271EBD"/>
    <w:rsid w:val="00272BCD"/>
    <w:rsid w:val="002730E0"/>
    <w:rsid w:val="0027316C"/>
    <w:rsid w:val="002732BC"/>
    <w:rsid w:val="00273AA1"/>
    <w:rsid w:val="002741A1"/>
    <w:rsid w:val="00274394"/>
    <w:rsid w:val="00274EF7"/>
    <w:rsid w:val="002750EC"/>
    <w:rsid w:val="00275A7A"/>
    <w:rsid w:val="00275DDA"/>
    <w:rsid w:val="00276802"/>
    <w:rsid w:val="00276863"/>
    <w:rsid w:val="00276874"/>
    <w:rsid w:val="002775CE"/>
    <w:rsid w:val="00277BEF"/>
    <w:rsid w:val="00280178"/>
    <w:rsid w:val="00280717"/>
    <w:rsid w:val="002809EE"/>
    <w:rsid w:val="00280D0F"/>
    <w:rsid w:val="0028216C"/>
    <w:rsid w:val="002828B9"/>
    <w:rsid w:val="0028355C"/>
    <w:rsid w:val="00283CAD"/>
    <w:rsid w:val="00285623"/>
    <w:rsid w:val="00285BAF"/>
    <w:rsid w:val="00286875"/>
    <w:rsid w:val="00286CF4"/>
    <w:rsid w:val="00286FC7"/>
    <w:rsid w:val="00287182"/>
    <w:rsid w:val="00287C90"/>
    <w:rsid w:val="00290045"/>
    <w:rsid w:val="00291B8A"/>
    <w:rsid w:val="00291CC3"/>
    <w:rsid w:val="00292A0E"/>
    <w:rsid w:val="00293163"/>
    <w:rsid w:val="0029320F"/>
    <w:rsid w:val="0029380F"/>
    <w:rsid w:val="00293AFD"/>
    <w:rsid w:val="00293C49"/>
    <w:rsid w:val="002949F0"/>
    <w:rsid w:val="002950B5"/>
    <w:rsid w:val="002952FB"/>
    <w:rsid w:val="00295324"/>
    <w:rsid w:val="00295D25"/>
    <w:rsid w:val="0029775D"/>
    <w:rsid w:val="00297920"/>
    <w:rsid w:val="00297EA7"/>
    <w:rsid w:val="002A036B"/>
    <w:rsid w:val="002A0B3A"/>
    <w:rsid w:val="002A16D4"/>
    <w:rsid w:val="002A1F72"/>
    <w:rsid w:val="002A2AA4"/>
    <w:rsid w:val="002A33FA"/>
    <w:rsid w:val="002A3512"/>
    <w:rsid w:val="002A3634"/>
    <w:rsid w:val="002A36F0"/>
    <w:rsid w:val="002A3A53"/>
    <w:rsid w:val="002A3AA6"/>
    <w:rsid w:val="002A3B27"/>
    <w:rsid w:val="002A3B66"/>
    <w:rsid w:val="002A3DF5"/>
    <w:rsid w:val="002A45D6"/>
    <w:rsid w:val="002A4614"/>
    <w:rsid w:val="002A5547"/>
    <w:rsid w:val="002A5697"/>
    <w:rsid w:val="002A68F4"/>
    <w:rsid w:val="002A7876"/>
    <w:rsid w:val="002B0B19"/>
    <w:rsid w:val="002B1153"/>
    <w:rsid w:val="002B27DA"/>
    <w:rsid w:val="002B2C74"/>
    <w:rsid w:val="002B2D0E"/>
    <w:rsid w:val="002B3EFF"/>
    <w:rsid w:val="002B43DF"/>
    <w:rsid w:val="002B4FD5"/>
    <w:rsid w:val="002C08A6"/>
    <w:rsid w:val="002C17D5"/>
    <w:rsid w:val="002C1BA7"/>
    <w:rsid w:val="002C1D7A"/>
    <w:rsid w:val="002C1EB6"/>
    <w:rsid w:val="002C1EE0"/>
    <w:rsid w:val="002C2006"/>
    <w:rsid w:val="002C28C9"/>
    <w:rsid w:val="002C36B3"/>
    <w:rsid w:val="002C392A"/>
    <w:rsid w:val="002C405A"/>
    <w:rsid w:val="002C47A7"/>
    <w:rsid w:val="002C495A"/>
    <w:rsid w:val="002C4B24"/>
    <w:rsid w:val="002C517F"/>
    <w:rsid w:val="002C7C03"/>
    <w:rsid w:val="002C7F13"/>
    <w:rsid w:val="002D0A86"/>
    <w:rsid w:val="002D1015"/>
    <w:rsid w:val="002D326F"/>
    <w:rsid w:val="002D3567"/>
    <w:rsid w:val="002D3B85"/>
    <w:rsid w:val="002D3F40"/>
    <w:rsid w:val="002D43BF"/>
    <w:rsid w:val="002D45BB"/>
    <w:rsid w:val="002D492E"/>
    <w:rsid w:val="002D4B69"/>
    <w:rsid w:val="002D526D"/>
    <w:rsid w:val="002D52FE"/>
    <w:rsid w:val="002D54E2"/>
    <w:rsid w:val="002D5548"/>
    <w:rsid w:val="002D56BA"/>
    <w:rsid w:val="002D5914"/>
    <w:rsid w:val="002D5975"/>
    <w:rsid w:val="002D5D90"/>
    <w:rsid w:val="002D62E4"/>
    <w:rsid w:val="002D695C"/>
    <w:rsid w:val="002D69F0"/>
    <w:rsid w:val="002D6B81"/>
    <w:rsid w:val="002D6BA5"/>
    <w:rsid w:val="002D701C"/>
    <w:rsid w:val="002D7329"/>
    <w:rsid w:val="002D74D0"/>
    <w:rsid w:val="002D7636"/>
    <w:rsid w:val="002D7ACE"/>
    <w:rsid w:val="002D7C92"/>
    <w:rsid w:val="002E152B"/>
    <w:rsid w:val="002E1DA2"/>
    <w:rsid w:val="002E284D"/>
    <w:rsid w:val="002E34E1"/>
    <w:rsid w:val="002E3683"/>
    <w:rsid w:val="002E3C2A"/>
    <w:rsid w:val="002E3D8A"/>
    <w:rsid w:val="002E3FE0"/>
    <w:rsid w:val="002E4559"/>
    <w:rsid w:val="002E4749"/>
    <w:rsid w:val="002E545D"/>
    <w:rsid w:val="002E5538"/>
    <w:rsid w:val="002E696A"/>
    <w:rsid w:val="002E75A5"/>
    <w:rsid w:val="002E7D94"/>
    <w:rsid w:val="002F0A14"/>
    <w:rsid w:val="002F3080"/>
    <w:rsid w:val="002F3674"/>
    <w:rsid w:val="002F3D93"/>
    <w:rsid w:val="002F3E02"/>
    <w:rsid w:val="002F4397"/>
    <w:rsid w:val="002F47A4"/>
    <w:rsid w:val="002F5495"/>
    <w:rsid w:val="002F5627"/>
    <w:rsid w:val="002F5C8F"/>
    <w:rsid w:val="002F5E11"/>
    <w:rsid w:val="002F68FB"/>
    <w:rsid w:val="002F7669"/>
    <w:rsid w:val="0030129A"/>
    <w:rsid w:val="00301651"/>
    <w:rsid w:val="003016A0"/>
    <w:rsid w:val="0030179A"/>
    <w:rsid w:val="003019EA"/>
    <w:rsid w:val="0030205C"/>
    <w:rsid w:val="00302566"/>
    <w:rsid w:val="003026A0"/>
    <w:rsid w:val="00303022"/>
    <w:rsid w:val="00303ECB"/>
    <w:rsid w:val="003050B3"/>
    <w:rsid w:val="0030552F"/>
    <w:rsid w:val="0030625B"/>
    <w:rsid w:val="00306907"/>
    <w:rsid w:val="003073E3"/>
    <w:rsid w:val="00307EB9"/>
    <w:rsid w:val="003109CF"/>
    <w:rsid w:val="00311653"/>
    <w:rsid w:val="00311FC5"/>
    <w:rsid w:val="00312A39"/>
    <w:rsid w:val="00312E55"/>
    <w:rsid w:val="00313126"/>
    <w:rsid w:val="00313270"/>
    <w:rsid w:val="003132F3"/>
    <w:rsid w:val="003138B8"/>
    <w:rsid w:val="0031463F"/>
    <w:rsid w:val="0031579C"/>
    <w:rsid w:val="003158B9"/>
    <w:rsid w:val="00315FA0"/>
    <w:rsid w:val="00316D79"/>
    <w:rsid w:val="003170B0"/>
    <w:rsid w:val="003179C2"/>
    <w:rsid w:val="00317EEE"/>
    <w:rsid w:val="003224F5"/>
    <w:rsid w:val="00322732"/>
    <w:rsid w:val="003233E1"/>
    <w:rsid w:val="003236E3"/>
    <w:rsid w:val="00323F60"/>
    <w:rsid w:val="00325125"/>
    <w:rsid w:val="00325AC2"/>
    <w:rsid w:val="003261B5"/>
    <w:rsid w:val="003263BE"/>
    <w:rsid w:val="00326C64"/>
    <w:rsid w:val="00327004"/>
    <w:rsid w:val="00327E52"/>
    <w:rsid w:val="003303DF"/>
    <w:rsid w:val="003313C7"/>
    <w:rsid w:val="00331BC7"/>
    <w:rsid w:val="00332621"/>
    <w:rsid w:val="0033320C"/>
    <w:rsid w:val="00333E86"/>
    <w:rsid w:val="0033411C"/>
    <w:rsid w:val="00334AB7"/>
    <w:rsid w:val="003350B9"/>
    <w:rsid w:val="003354EF"/>
    <w:rsid w:val="00335548"/>
    <w:rsid w:val="0033561F"/>
    <w:rsid w:val="00335D32"/>
    <w:rsid w:val="00335E4A"/>
    <w:rsid w:val="00335F8F"/>
    <w:rsid w:val="0033644C"/>
    <w:rsid w:val="00336A25"/>
    <w:rsid w:val="00336DD7"/>
    <w:rsid w:val="00337780"/>
    <w:rsid w:val="003400D9"/>
    <w:rsid w:val="003401D4"/>
    <w:rsid w:val="003407B5"/>
    <w:rsid w:val="003414F5"/>
    <w:rsid w:val="00342F8C"/>
    <w:rsid w:val="00342FFC"/>
    <w:rsid w:val="00343AC2"/>
    <w:rsid w:val="00344450"/>
    <w:rsid w:val="00344B81"/>
    <w:rsid w:val="00344CD7"/>
    <w:rsid w:val="0034551D"/>
    <w:rsid w:val="00345F17"/>
    <w:rsid w:val="0034618D"/>
    <w:rsid w:val="00346362"/>
    <w:rsid w:val="0034662A"/>
    <w:rsid w:val="003469BA"/>
    <w:rsid w:val="003469CE"/>
    <w:rsid w:val="003470DF"/>
    <w:rsid w:val="00347189"/>
    <w:rsid w:val="00347280"/>
    <w:rsid w:val="00350780"/>
    <w:rsid w:val="00350F4D"/>
    <w:rsid w:val="00351044"/>
    <w:rsid w:val="00351B66"/>
    <w:rsid w:val="00351C3A"/>
    <w:rsid w:val="00352652"/>
    <w:rsid w:val="0035366D"/>
    <w:rsid w:val="00356B78"/>
    <w:rsid w:val="00357338"/>
    <w:rsid w:val="00357759"/>
    <w:rsid w:val="00357BEF"/>
    <w:rsid w:val="00357C38"/>
    <w:rsid w:val="00360762"/>
    <w:rsid w:val="0036081E"/>
    <w:rsid w:val="00360A0A"/>
    <w:rsid w:val="00360BD3"/>
    <w:rsid w:val="00360C1A"/>
    <w:rsid w:val="00361F28"/>
    <w:rsid w:val="00362749"/>
    <w:rsid w:val="0036421A"/>
    <w:rsid w:val="00364F1D"/>
    <w:rsid w:val="00364FC2"/>
    <w:rsid w:val="00365AA0"/>
    <w:rsid w:val="00366E75"/>
    <w:rsid w:val="0037044F"/>
    <w:rsid w:val="00370458"/>
    <w:rsid w:val="003714DA"/>
    <w:rsid w:val="003716CB"/>
    <w:rsid w:val="003716FE"/>
    <w:rsid w:val="003728B0"/>
    <w:rsid w:val="003729D6"/>
    <w:rsid w:val="00372DCE"/>
    <w:rsid w:val="00373E62"/>
    <w:rsid w:val="00375097"/>
    <w:rsid w:val="00375515"/>
    <w:rsid w:val="003758B2"/>
    <w:rsid w:val="00375AE3"/>
    <w:rsid w:val="00375CFC"/>
    <w:rsid w:val="00376428"/>
    <w:rsid w:val="003767C4"/>
    <w:rsid w:val="00377967"/>
    <w:rsid w:val="00377D1B"/>
    <w:rsid w:val="00377D84"/>
    <w:rsid w:val="00380864"/>
    <w:rsid w:val="003814F6"/>
    <w:rsid w:val="00381695"/>
    <w:rsid w:val="003819F9"/>
    <w:rsid w:val="003824FD"/>
    <w:rsid w:val="0038292F"/>
    <w:rsid w:val="00383043"/>
    <w:rsid w:val="00383263"/>
    <w:rsid w:val="00383BC4"/>
    <w:rsid w:val="00383D9F"/>
    <w:rsid w:val="00383FA5"/>
    <w:rsid w:val="00384AF1"/>
    <w:rsid w:val="00384CAB"/>
    <w:rsid w:val="00384E38"/>
    <w:rsid w:val="00384F6B"/>
    <w:rsid w:val="0038576F"/>
    <w:rsid w:val="00385A3B"/>
    <w:rsid w:val="00385D9A"/>
    <w:rsid w:val="00386413"/>
    <w:rsid w:val="0038681D"/>
    <w:rsid w:val="0038708E"/>
    <w:rsid w:val="00387873"/>
    <w:rsid w:val="00390566"/>
    <w:rsid w:val="0039074B"/>
    <w:rsid w:val="00390B14"/>
    <w:rsid w:val="00390DA8"/>
    <w:rsid w:val="0039162C"/>
    <w:rsid w:val="003924DA"/>
    <w:rsid w:val="00392D48"/>
    <w:rsid w:val="0039347E"/>
    <w:rsid w:val="003935AC"/>
    <w:rsid w:val="00393B26"/>
    <w:rsid w:val="00393B4D"/>
    <w:rsid w:val="00393D1B"/>
    <w:rsid w:val="00393DC8"/>
    <w:rsid w:val="00393E5B"/>
    <w:rsid w:val="003952E6"/>
    <w:rsid w:val="00395804"/>
    <w:rsid w:val="003959CA"/>
    <w:rsid w:val="003959F5"/>
    <w:rsid w:val="00395E5E"/>
    <w:rsid w:val="00396458"/>
    <w:rsid w:val="00397A43"/>
    <w:rsid w:val="003A0856"/>
    <w:rsid w:val="003A0CDB"/>
    <w:rsid w:val="003A150C"/>
    <w:rsid w:val="003A15A7"/>
    <w:rsid w:val="003A18F3"/>
    <w:rsid w:val="003A3004"/>
    <w:rsid w:val="003A307F"/>
    <w:rsid w:val="003A386D"/>
    <w:rsid w:val="003A4EC0"/>
    <w:rsid w:val="003A688A"/>
    <w:rsid w:val="003A68B6"/>
    <w:rsid w:val="003B073A"/>
    <w:rsid w:val="003B081D"/>
    <w:rsid w:val="003B0AA6"/>
    <w:rsid w:val="003B11CC"/>
    <w:rsid w:val="003B1BC5"/>
    <w:rsid w:val="003B1EB0"/>
    <w:rsid w:val="003B2230"/>
    <w:rsid w:val="003B28C1"/>
    <w:rsid w:val="003B2CCF"/>
    <w:rsid w:val="003B3E90"/>
    <w:rsid w:val="003B4167"/>
    <w:rsid w:val="003B4E69"/>
    <w:rsid w:val="003B5B4E"/>
    <w:rsid w:val="003B6200"/>
    <w:rsid w:val="003B6320"/>
    <w:rsid w:val="003B6907"/>
    <w:rsid w:val="003B6B79"/>
    <w:rsid w:val="003B6EB2"/>
    <w:rsid w:val="003C0A06"/>
    <w:rsid w:val="003C0E7F"/>
    <w:rsid w:val="003C1A13"/>
    <w:rsid w:val="003C1AB1"/>
    <w:rsid w:val="003C1E8A"/>
    <w:rsid w:val="003C2770"/>
    <w:rsid w:val="003C2B64"/>
    <w:rsid w:val="003C2BE2"/>
    <w:rsid w:val="003C3435"/>
    <w:rsid w:val="003C34D2"/>
    <w:rsid w:val="003C35BB"/>
    <w:rsid w:val="003C3AA5"/>
    <w:rsid w:val="003C3C65"/>
    <w:rsid w:val="003C43E9"/>
    <w:rsid w:val="003C4A2A"/>
    <w:rsid w:val="003C53C6"/>
    <w:rsid w:val="003C564E"/>
    <w:rsid w:val="003C59AF"/>
    <w:rsid w:val="003C59C7"/>
    <w:rsid w:val="003C628D"/>
    <w:rsid w:val="003C66E3"/>
    <w:rsid w:val="003C6728"/>
    <w:rsid w:val="003C6F3A"/>
    <w:rsid w:val="003C7C7F"/>
    <w:rsid w:val="003D039F"/>
    <w:rsid w:val="003D141B"/>
    <w:rsid w:val="003D18BA"/>
    <w:rsid w:val="003D19E1"/>
    <w:rsid w:val="003D24EA"/>
    <w:rsid w:val="003D2541"/>
    <w:rsid w:val="003D2E18"/>
    <w:rsid w:val="003D2F3D"/>
    <w:rsid w:val="003D3500"/>
    <w:rsid w:val="003D369C"/>
    <w:rsid w:val="003D3D04"/>
    <w:rsid w:val="003D3DAA"/>
    <w:rsid w:val="003D4EAD"/>
    <w:rsid w:val="003D4EEA"/>
    <w:rsid w:val="003D574A"/>
    <w:rsid w:val="003D5E47"/>
    <w:rsid w:val="003D62D9"/>
    <w:rsid w:val="003D6C58"/>
    <w:rsid w:val="003D6C69"/>
    <w:rsid w:val="003D6EEC"/>
    <w:rsid w:val="003D7856"/>
    <w:rsid w:val="003D7DC3"/>
    <w:rsid w:val="003D7DCD"/>
    <w:rsid w:val="003E1449"/>
    <w:rsid w:val="003E18A2"/>
    <w:rsid w:val="003E1B04"/>
    <w:rsid w:val="003E2BE9"/>
    <w:rsid w:val="003E306F"/>
    <w:rsid w:val="003E4E96"/>
    <w:rsid w:val="003E4EB6"/>
    <w:rsid w:val="003E5563"/>
    <w:rsid w:val="003E5CD6"/>
    <w:rsid w:val="003E73E1"/>
    <w:rsid w:val="003E79D3"/>
    <w:rsid w:val="003F0E7E"/>
    <w:rsid w:val="003F209A"/>
    <w:rsid w:val="003F224C"/>
    <w:rsid w:val="003F2688"/>
    <w:rsid w:val="003F3340"/>
    <w:rsid w:val="003F3395"/>
    <w:rsid w:val="003F3A49"/>
    <w:rsid w:val="003F3F9D"/>
    <w:rsid w:val="003F4C04"/>
    <w:rsid w:val="003F4EAD"/>
    <w:rsid w:val="003F58BC"/>
    <w:rsid w:val="003F5CC6"/>
    <w:rsid w:val="003F5E93"/>
    <w:rsid w:val="003F6140"/>
    <w:rsid w:val="003F693F"/>
    <w:rsid w:val="003F6D16"/>
    <w:rsid w:val="003F7295"/>
    <w:rsid w:val="00400D8C"/>
    <w:rsid w:val="00400F0D"/>
    <w:rsid w:val="00401220"/>
    <w:rsid w:val="0040125C"/>
    <w:rsid w:val="004014D0"/>
    <w:rsid w:val="004022D4"/>
    <w:rsid w:val="00402B5E"/>
    <w:rsid w:val="00402BEA"/>
    <w:rsid w:val="00402CD6"/>
    <w:rsid w:val="00402D13"/>
    <w:rsid w:val="004035CD"/>
    <w:rsid w:val="00403855"/>
    <w:rsid w:val="00403E4B"/>
    <w:rsid w:val="00404041"/>
    <w:rsid w:val="004040C2"/>
    <w:rsid w:val="00404CEB"/>
    <w:rsid w:val="004074F8"/>
    <w:rsid w:val="00407BC1"/>
    <w:rsid w:val="004100C0"/>
    <w:rsid w:val="00410445"/>
    <w:rsid w:val="00410E69"/>
    <w:rsid w:val="00410EAB"/>
    <w:rsid w:val="004117D7"/>
    <w:rsid w:val="0041229C"/>
    <w:rsid w:val="004122BE"/>
    <w:rsid w:val="00413198"/>
    <w:rsid w:val="0041326A"/>
    <w:rsid w:val="004134E8"/>
    <w:rsid w:val="00413DB3"/>
    <w:rsid w:val="0041430A"/>
    <w:rsid w:val="004146F4"/>
    <w:rsid w:val="00414BF4"/>
    <w:rsid w:val="004151A1"/>
    <w:rsid w:val="004155E1"/>
    <w:rsid w:val="004159E9"/>
    <w:rsid w:val="00415EF1"/>
    <w:rsid w:val="00416417"/>
    <w:rsid w:val="00416C67"/>
    <w:rsid w:val="00416F0A"/>
    <w:rsid w:val="00417635"/>
    <w:rsid w:val="004177B1"/>
    <w:rsid w:val="00417983"/>
    <w:rsid w:val="00417B93"/>
    <w:rsid w:val="004200EB"/>
    <w:rsid w:val="00420605"/>
    <w:rsid w:val="004206EF"/>
    <w:rsid w:val="00421134"/>
    <w:rsid w:val="0042214E"/>
    <w:rsid w:val="00422BB0"/>
    <w:rsid w:val="00423173"/>
    <w:rsid w:val="0042366A"/>
    <w:rsid w:val="00423E44"/>
    <w:rsid w:val="00424025"/>
    <w:rsid w:val="0042450B"/>
    <w:rsid w:val="00424A70"/>
    <w:rsid w:val="004254AE"/>
    <w:rsid w:val="004255E6"/>
    <w:rsid w:val="00425717"/>
    <w:rsid w:val="00425D71"/>
    <w:rsid w:val="004267BF"/>
    <w:rsid w:val="004268E9"/>
    <w:rsid w:val="00427242"/>
    <w:rsid w:val="00427D4F"/>
    <w:rsid w:val="00430619"/>
    <w:rsid w:val="00430968"/>
    <w:rsid w:val="00430B25"/>
    <w:rsid w:val="00430FDB"/>
    <w:rsid w:val="00431ABC"/>
    <w:rsid w:val="00431D31"/>
    <w:rsid w:val="00431FAE"/>
    <w:rsid w:val="00432182"/>
    <w:rsid w:val="00432EB4"/>
    <w:rsid w:val="00432EC2"/>
    <w:rsid w:val="0043400A"/>
    <w:rsid w:val="00434998"/>
    <w:rsid w:val="00435619"/>
    <w:rsid w:val="00435A88"/>
    <w:rsid w:val="00435D1A"/>
    <w:rsid w:val="004363CB"/>
    <w:rsid w:val="0043648B"/>
    <w:rsid w:val="00436667"/>
    <w:rsid w:val="004366FB"/>
    <w:rsid w:val="00436B6D"/>
    <w:rsid w:val="00436E44"/>
    <w:rsid w:val="0043788B"/>
    <w:rsid w:val="004403D4"/>
    <w:rsid w:val="0044058F"/>
    <w:rsid w:val="0044061C"/>
    <w:rsid w:val="00440997"/>
    <w:rsid w:val="00440AC2"/>
    <w:rsid w:val="0044163F"/>
    <w:rsid w:val="00441744"/>
    <w:rsid w:val="00441878"/>
    <w:rsid w:val="00441F3A"/>
    <w:rsid w:val="00442258"/>
    <w:rsid w:val="004425AC"/>
    <w:rsid w:val="0044262A"/>
    <w:rsid w:val="00443292"/>
    <w:rsid w:val="00443595"/>
    <w:rsid w:val="00444524"/>
    <w:rsid w:val="00444625"/>
    <w:rsid w:val="00445100"/>
    <w:rsid w:val="00445A07"/>
    <w:rsid w:val="00445B41"/>
    <w:rsid w:val="00445BC5"/>
    <w:rsid w:val="00445E35"/>
    <w:rsid w:val="00445F70"/>
    <w:rsid w:val="00446419"/>
    <w:rsid w:val="00446F7B"/>
    <w:rsid w:val="004474CC"/>
    <w:rsid w:val="004476FC"/>
    <w:rsid w:val="00447861"/>
    <w:rsid w:val="0045014B"/>
    <w:rsid w:val="004502C0"/>
    <w:rsid w:val="00450AE5"/>
    <w:rsid w:val="004513B4"/>
    <w:rsid w:val="00451751"/>
    <w:rsid w:val="00453AB8"/>
    <w:rsid w:val="00453CA1"/>
    <w:rsid w:val="00454411"/>
    <w:rsid w:val="00454DF5"/>
    <w:rsid w:val="0045563B"/>
    <w:rsid w:val="00456D0D"/>
    <w:rsid w:val="00456D76"/>
    <w:rsid w:val="00457167"/>
    <w:rsid w:val="0045767D"/>
    <w:rsid w:val="00460066"/>
    <w:rsid w:val="0046062B"/>
    <w:rsid w:val="00460FDF"/>
    <w:rsid w:val="004612EB"/>
    <w:rsid w:val="00461469"/>
    <w:rsid w:val="00461C65"/>
    <w:rsid w:val="00461D0E"/>
    <w:rsid w:val="004623AF"/>
    <w:rsid w:val="00462A2F"/>
    <w:rsid w:val="00463216"/>
    <w:rsid w:val="00463880"/>
    <w:rsid w:val="00464196"/>
    <w:rsid w:val="00464938"/>
    <w:rsid w:val="00464F7A"/>
    <w:rsid w:val="004657F8"/>
    <w:rsid w:val="004659EB"/>
    <w:rsid w:val="00465F62"/>
    <w:rsid w:val="004662F9"/>
    <w:rsid w:val="0046715E"/>
    <w:rsid w:val="00467490"/>
    <w:rsid w:val="004676E1"/>
    <w:rsid w:val="00470670"/>
    <w:rsid w:val="00470742"/>
    <w:rsid w:val="00471A6A"/>
    <w:rsid w:val="00472F18"/>
    <w:rsid w:val="0047361B"/>
    <w:rsid w:val="004743D4"/>
    <w:rsid w:val="00474583"/>
    <w:rsid w:val="00474AFF"/>
    <w:rsid w:val="00474CB5"/>
    <w:rsid w:val="0047514F"/>
    <w:rsid w:val="00475AD1"/>
    <w:rsid w:val="00475B49"/>
    <w:rsid w:val="00475ED9"/>
    <w:rsid w:val="00476389"/>
    <w:rsid w:val="004767FB"/>
    <w:rsid w:val="00476E21"/>
    <w:rsid w:val="004778C6"/>
    <w:rsid w:val="00477C03"/>
    <w:rsid w:val="00477C8F"/>
    <w:rsid w:val="00480DB7"/>
    <w:rsid w:val="00481462"/>
    <w:rsid w:val="0048171A"/>
    <w:rsid w:val="00483257"/>
    <w:rsid w:val="00483CBE"/>
    <w:rsid w:val="00483E35"/>
    <w:rsid w:val="004852BA"/>
    <w:rsid w:val="00485B45"/>
    <w:rsid w:val="00486D0E"/>
    <w:rsid w:val="00486F91"/>
    <w:rsid w:val="00490817"/>
    <w:rsid w:val="00490B84"/>
    <w:rsid w:val="00491686"/>
    <w:rsid w:val="00492429"/>
    <w:rsid w:val="004929B7"/>
    <w:rsid w:val="004939A2"/>
    <w:rsid w:val="00493A01"/>
    <w:rsid w:val="00494624"/>
    <w:rsid w:val="00494AF6"/>
    <w:rsid w:val="00494B42"/>
    <w:rsid w:val="00494EF4"/>
    <w:rsid w:val="00495E56"/>
    <w:rsid w:val="00496B07"/>
    <w:rsid w:val="00497488"/>
    <w:rsid w:val="00497540"/>
    <w:rsid w:val="00497BD0"/>
    <w:rsid w:val="00497EC4"/>
    <w:rsid w:val="004A0667"/>
    <w:rsid w:val="004A0F4E"/>
    <w:rsid w:val="004A281C"/>
    <w:rsid w:val="004A2AE7"/>
    <w:rsid w:val="004A2CD4"/>
    <w:rsid w:val="004A36E0"/>
    <w:rsid w:val="004A54B1"/>
    <w:rsid w:val="004A5AAB"/>
    <w:rsid w:val="004A6355"/>
    <w:rsid w:val="004B0213"/>
    <w:rsid w:val="004B19D4"/>
    <w:rsid w:val="004B1AEE"/>
    <w:rsid w:val="004B1EA7"/>
    <w:rsid w:val="004B1F7B"/>
    <w:rsid w:val="004B209C"/>
    <w:rsid w:val="004B25A6"/>
    <w:rsid w:val="004B2B15"/>
    <w:rsid w:val="004B2E87"/>
    <w:rsid w:val="004B32C5"/>
    <w:rsid w:val="004B3600"/>
    <w:rsid w:val="004B36C3"/>
    <w:rsid w:val="004B3994"/>
    <w:rsid w:val="004B410E"/>
    <w:rsid w:val="004B44DA"/>
    <w:rsid w:val="004B469E"/>
    <w:rsid w:val="004B4C1F"/>
    <w:rsid w:val="004B53DA"/>
    <w:rsid w:val="004B67CD"/>
    <w:rsid w:val="004B6F4B"/>
    <w:rsid w:val="004B7801"/>
    <w:rsid w:val="004B79C3"/>
    <w:rsid w:val="004B7D29"/>
    <w:rsid w:val="004B7DF0"/>
    <w:rsid w:val="004C0132"/>
    <w:rsid w:val="004C13B2"/>
    <w:rsid w:val="004C22A8"/>
    <w:rsid w:val="004C3591"/>
    <w:rsid w:val="004C6C26"/>
    <w:rsid w:val="004D0803"/>
    <w:rsid w:val="004D09D5"/>
    <w:rsid w:val="004D0FDE"/>
    <w:rsid w:val="004D1248"/>
    <w:rsid w:val="004D1FE1"/>
    <w:rsid w:val="004D3818"/>
    <w:rsid w:val="004D3B11"/>
    <w:rsid w:val="004D590D"/>
    <w:rsid w:val="004D59A1"/>
    <w:rsid w:val="004D63C9"/>
    <w:rsid w:val="004D676F"/>
    <w:rsid w:val="004D6839"/>
    <w:rsid w:val="004D687D"/>
    <w:rsid w:val="004D6FF4"/>
    <w:rsid w:val="004D7350"/>
    <w:rsid w:val="004E0A51"/>
    <w:rsid w:val="004E1561"/>
    <w:rsid w:val="004E1FA5"/>
    <w:rsid w:val="004E2814"/>
    <w:rsid w:val="004E29AB"/>
    <w:rsid w:val="004E3CAD"/>
    <w:rsid w:val="004E4E50"/>
    <w:rsid w:val="004E5D45"/>
    <w:rsid w:val="004E60E9"/>
    <w:rsid w:val="004E663A"/>
    <w:rsid w:val="004E6C29"/>
    <w:rsid w:val="004E72BF"/>
    <w:rsid w:val="004E7451"/>
    <w:rsid w:val="004F0383"/>
    <w:rsid w:val="004F0D35"/>
    <w:rsid w:val="004F2F48"/>
    <w:rsid w:val="004F346B"/>
    <w:rsid w:val="004F46F9"/>
    <w:rsid w:val="004F4B36"/>
    <w:rsid w:val="004F68F3"/>
    <w:rsid w:val="004F6972"/>
    <w:rsid w:val="004F773E"/>
    <w:rsid w:val="0050022A"/>
    <w:rsid w:val="0050029F"/>
    <w:rsid w:val="00500BCC"/>
    <w:rsid w:val="00500CD0"/>
    <w:rsid w:val="00501AFA"/>
    <w:rsid w:val="0050312B"/>
    <w:rsid w:val="00503709"/>
    <w:rsid w:val="00503D5C"/>
    <w:rsid w:val="00504212"/>
    <w:rsid w:val="00504809"/>
    <w:rsid w:val="00504E1A"/>
    <w:rsid w:val="00505514"/>
    <w:rsid w:val="005058DE"/>
    <w:rsid w:val="00505D23"/>
    <w:rsid w:val="00506C94"/>
    <w:rsid w:val="005071EF"/>
    <w:rsid w:val="005078A5"/>
    <w:rsid w:val="00507F53"/>
    <w:rsid w:val="00510271"/>
    <w:rsid w:val="005106B8"/>
    <w:rsid w:val="00511EB1"/>
    <w:rsid w:val="00512FBD"/>
    <w:rsid w:val="005132C8"/>
    <w:rsid w:val="00513833"/>
    <w:rsid w:val="00513AA9"/>
    <w:rsid w:val="005144EC"/>
    <w:rsid w:val="00514C0F"/>
    <w:rsid w:val="00515067"/>
    <w:rsid w:val="00515D99"/>
    <w:rsid w:val="00516318"/>
    <w:rsid w:val="005163C2"/>
    <w:rsid w:val="0051659C"/>
    <w:rsid w:val="00516B51"/>
    <w:rsid w:val="00516CE4"/>
    <w:rsid w:val="00517E05"/>
    <w:rsid w:val="00517E84"/>
    <w:rsid w:val="00517F11"/>
    <w:rsid w:val="005225E8"/>
    <w:rsid w:val="005228D1"/>
    <w:rsid w:val="00522991"/>
    <w:rsid w:val="00522A8B"/>
    <w:rsid w:val="00524211"/>
    <w:rsid w:val="00524B10"/>
    <w:rsid w:val="0052511A"/>
    <w:rsid w:val="00526143"/>
    <w:rsid w:val="00526518"/>
    <w:rsid w:val="00527400"/>
    <w:rsid w:val="00527B2B"/>
    <w:rsid w:val="005300B2"/>
    <w:rsid w:val="00530CC4"/>
    <w:rsid w:val="005315FF"/>
    <w:rsid w:val="00532A6E"/>
    <w:rsid w:val="00532D3E"/>
    <w:rsid w:val="0053337B"/>
    <w:rsid w:val="005334C2"/>
    <w:rsid w:val="00533709"/>
    <w:rsid w:val="005337DB"/>
    <w:rsid w:val="00533EDB"/>
    <w:rsid w:val="00534868"/>
    <w:rsid w:val="00534C11"/>
    <w:rsid w:val="005352DF"/>
    <w:rsid w:val="00535E65"/>
    <w:rsid w:val="00535F9C"/>
    <w:rsid w:val="005366F6"/>
    <w:rsid w:val="0053788C"/>
    <w:rsid w:val="00540AD8"/>
    <w:rsid w:val="00540CB2"/>
    <w:rsid w:val="00540CD5"/>
    <w:rsid w:val="00541F48"/>
    <w:rsid w:val="00542781"/>
    <w:rsid w:val="00542A1C"/>
    <w:rsid w:val="0054333E"/>
    <w:rsid w:val="0054396A"/>
    <w:rsid w:val="00543D2E"/>
    <w:rsid w:val="00546EAA"/>
    <w:rsid w:val="005474E0"/>
    <w:rsid w:val="00547CA3"/>
    <w:rsid w:val="0055072E"/>
    <w:rsid w:val="00550847"/>
    <w:rsid w:val="00550DB8"/>
    <w:rsid w:val="005520F2"/>
    <w:rsid w:val="005527DF"/>
    <w:rsid w:val="00552A8B"/>
    <w:rsid w:val="00553B3C"/>
    <w:rsid w:val="00554CD7"/>
    <w:rsid w:val="00554D47"/>
    <w:rsid w:val="00555777"/>
    <w:rsid w:val="00555BB0"/>
    <w:rsid w:val="005563DA"/>
    <w:rsid w:val="0056127C"/>
    <w:rsid w:val="0056190A"/>
    <w:rsid w:val="005622B9"/>
    <w:rsid w:val="00563EFF"/>
    <w:rsid w:val="005640E0"/>
    <w:rsid w:val="00564125"/>
    <w:rsid w:val="00564FC9"/>
    <w:rsid w:val="00565063"/>
    <w:rsid w:val="005653E9"/>
    <w:rsid w:val="005657F5"/>
    <w:rsid w:val="00565FBA"/>
    <w:rsid w:val="005668BC"/>
    <w:rsid w:val="00567650"/>
    <w:rsid w:val="00567835"/>
    <w:rsid w:val="005700EE"/>
    <w:rsid w:val="00570627"/>
    <w:rsid w:val="00570F87"/>
    <w:rsid w:val="00572056"/>
    <w:rsid w:val="005731BD"/>
    <w:rsid w:val="00573548"/>
    <w:rsid w:val="00574031"/>
    <w:rsid w:val="00575E44"/>
    <w:rsid w:val="0057697D"/>
    <w:rsid w:val="00576C6E"/>
    <w:rsid w:val="0057708B"/>
    <w:rsid w:val="0057731F"/>
    <w:rsid w:val="00577C8A"/>
    <w:rsid w:val="0058002D"/>
    <w:rsid w:val="0058033D"/>
    <w:rsid w:val="0058038D"/>
    <w:rsid w:val="00580526"/>
    <w:rsid w:val="0058178D"/>
    <w:rsid w:val="00582464"/>
    <w:rsid w:val="00583EF3"/>
    <w:rsid w:val="005841D4"/>
    <w:rsid w:val="00584F95"/>
    <w:rsid w:val="00586275"/>
    <w:rsid w:val="00586FB1"/>
    <w:rsid w:val="0058720D"/>
    <w:rsid w:val="00587C31"/>
    <w:rsid w:val="005900EA"/>
    <w:rsid w:val="0059022A"/>
    <w:rsid w:val="00590585"/>
    <w:rsid w:val="00591A83"/>
    <w:rsid w:val="00592E2A"/>
    <w:rsid w:val="00593A71"/>
    <w:rsid w:val="00593FD6"/>
    <w:rsid w:val="00594476"/>
    <w:rsid w:val="00594ADA"/>
    <w:rsid w:val="00594D21"/>
    <w:rsid w:val="00594E1F"/>
    <w:rsid w:val="0059517B"/>
    <w:rsid w:val="00595437"/>
    <w:rsid w:val="005975D6"/>
    <w:rsid w:val="00597A3B"/>
    <w:rsid w:val="00597F3A"/>
    <w:rsid w:val="005A02E8"/>
    <w:rsid w:val="005A0B80"/>
    <w:rsid w:val="005A0EAE"/>
    <w:rsid w:val="005A1205"/>
    <w:rsid w:val="005A1EBF"/>
    <w:rsid w:val="005A24CF"/>
    <w:rsid w:val="005A38BF"/>
    <w:rsid w:val="005A46B7"/>
    <w:rsid w:val="005A478D"/>
    <w:rsid w:val="005A4AC8"/>
    <w:rsid w:val="005A5C72"/>
    <w:rsid w:val="005A6120"/>
    <w:rsid w:val="005A61B5"/>
    <w:rsid w:val="005A6EEC"/>
    <w:rsid w:val="005A7897"/>
    <w:rsid w:val="005A78AA"/>
    <w:rsid w:val="005B0B06"/>
    <w:rsid w:val="005B1618"/>
    <w:rsid w:val="005B1E5A"/>
    <w:rsid w:val="005B24B8"/>
    <w:rsid w:val="005B2D7E"/>
    <w:rsid w:val="005B3637"/>
    <w:rsid w:val="005B39B9"/>
    <w:rsid w:val="005B41AF"/>
    <w:rsid w:val="005B7049"/>
    <w:rsid w:val="005B7D55"/>
    <w:rsid w:val="005C05AB"/>
    <w:rsid w:val="005C05B0"/>
    <w:rsid w:val="005C0ACE"/>
    <w:rsid w:val="005C0EC2"/>
    <w:rsid w:val="005C1783"/>
    <w:rsid w:val="005C1B55"/>
    <w:rsid w:val="005C2673"/>
    <w:rsid w:val="005C2FDB"/>
    <w:rsid w:val="005C3E73"/>
    <w:rsid w:val="005C3F6F"/>
    <w:rsid w:val="005C4D0F"/>
    <w:rsid w:val="005C4EBC"/>
    <w:rsid w:val="005C4F35"/>
    <w:rsid w:val="005C5488"/>
    <w:rsid w:val="005C558A"/>
    <w:rsid w:val="005C56DC"/>
    <w:rsid w:val="005C5907"/>
    <w:rsid w:val="005C61F6"/>
    <w:rsid w:val="005C6742"/>
    <w:rsid w:val="005C6838"/>
    <w:rsid w:val="005C6CE5"/>
    <w:rsid w:val="005C7B0C"/>
    <w:rsid w:val="005C7CF3"/>
    <w:rsid w:val="005D0472"/>
    <w:rsid w:val="005D07E0"/>
    <w:rsid w:val="005D0D7B"/>
    <w:rsid w:val="005D0E15"/>
    <w:rsid w:val="005D1D7E"/>
    <w:rsid w:val="005D1EA3"/>
    <w:rsid w:val="005D29BC"/>
    <w:rsid w:val="005D2D86"/>
    <w:rsid w:val="005D3805"/>
    <w:rsid w:val="005D43B5"/>
    <w:rsid w:val="005D46A0"/>
    <w:rsid w:val="005D4E7F"/>
    <w:rsid w:val="005D5359"/>
    <w:rsid w:val="005D6361"/>
    <w:rsid w:val="005D6F4E"/>
    <w:rsid w:val="005D6FB3"/>
    <w:rsid w:val="005D7108"/>
    <w:rsid w:val="005E0545"/>
    <w:rsid w:val="005E126D"/>
    <w:rsid w:val="005E24F6"/>
    <w:rsid w:val="005E28CC"/>
    <w:rsid w:val="005E30AB"/>
    <w:rsid w:val="005E3B25"/>
    <w:rsid w:val="005E4636"/>
    <w:rsid w:val="005E468F"/>
    <w:rsid w:val="005E5E19"/>
    <w:rsid w:val="005E631A"/>
    <w:rsid w:val="005E7696"/>
    <w:rsid w:val="005F049F"/>
    <w:rsid w:val="005F09F5"/>
    <w:rsid w:val="005F10A4"/>
    <w:rsid w:val="005F1510"/>
    <w:rsid w:val="005F18AA"/>
    <w:rsid w:val="005F321B"/>
    <w:rsid w:val="005F3537"/>
    <w:rsid w:val="005F3DF3"/>
    <w:rsid w:val="005F3F32"/>
    <w:rsid w:val="005F5003"/>
    <w:rsid w:val="005F6E8E"/>
    <w:rsid w:val="005F7DE3"/>
    <w:rsid w:val="0060054B"/>
    <w:rsid w:val="00600A29"/>
    <w:rsid w:val="00600A67"/>
    <w:rsid w:val="0060180E"/>
    <w:rsid w:val="006018DB"/>
    <w:rsid w:val="00602CA9"/>
    <w:rsid w:val="00602F9C"/>
    <w:rsid w:val="00603352"/>
    <w:rsid w:val="00603837"/>
    <w:rsid w:val="00603903"/>
    <w:rsid w:val="00603EFA"/>
    <w:rsid w:val="00607C26"/>
    <w:rsid w:val="0061046E"/>
    <w:rsid w:val="006116C2"/>
    <w:rsid w:val="00611C2C"/>
    <w:rsid w:val="006127C7"/>
    <w:rsid w:val="006130DC"/>
    <w:rsid w:val="0061319B"/>
    <w:rsid w:val="00613293"/>
    <w:rsid w:val="00613760"/>
    <w:rsid w:val="00613C08"/>
    <w:rsid w:val="00614544"/>
    <w:rsid w:val="00614EF9"/>
    <w:rsid w:val="0061506D"/>
    <w:rsid w:val="0061514F"/>
    <w:rsid w:val="00616135"/>
    <w:rsid w:val="0061674F"/>
    <w:rsid w:val="00617622"/>
    <w:rsid w:val="00617A6C"/>
    <w:rsid w:val="006204A2"/>
    <w:rsid w:val="0062085D"/>
    <w:rsid w:val="006223A5"/>
    <w:rsid w:val="00622DA4"/>
    <w:rsid w:val="00623445"/>
    <w:rsid w:val="00624720"/>
    <w:rsid w:val="00625B75"/>
    <w:rsid w:val="00625C55"/>
    <w:rsid w:val="006268F6"/>
    <w:rsid w:val="00627211"/>
    <w:rsid w:val="006273C0"/>
    <w:rsid w:val="00627B9A"/>
    <w:rsid w:val="006301BE"/>
    <w:rsid w:val="00630399"/>
    <w:rsid w:val="006303C6"/>
    <w:rsid w:val="00630722"/>
    <w:rsid w:val="006307DC"/>
    <w:rsid w:val="006307F5"/>
    <w:rsid w:val="00631614"/>
    <w:rsid w:val="0063171D"/>
    <w:rsid w:val="00631DD4"/>
    <w:rsid w:val="00632797"/>
    <w:rsid w:val="00632C4F"/>
    <w:rsid w:val="00632D69"/>
    <w:rsid w:val="00633353"/>
    <w:rsid w:val="0063427C"/>
    <w:rsid w:val="00634A7C"/>
    <w:rsid w:val="00634AD9"/>
    <w:rsid w:val="006352B2"/>
    <w:rsid w:val="006354AD"/>
    <w:rsid w:val="00635C64"/>
    <w:rsid w:val="00635E77"/>
    <w:rsid w:val="006366AB"/>
    <w:rsid w:val="00637A98"/>
    <w:rsid w:val="006404B1"/>
    <w:rsid w:val="00641385"/>
    <w:rsid w:val="006414D1"/>
    <w:rsid w:val="00641A38"/>
    <w:rsid w:val="00641B57"/>
    <w:rsid w:val="0064205A"/>
    <w:rsid w:val="006422A2"/>
    <w:rsid w:val="006423DD"/>
    <w:rsid w:val="00642A97"/>
    <w:rsid w:val="00642DAA"/>
    <w:rsid w:val="00643412"/>
    <w:rsid w:val="00643631"/>
    <w:rsid w:val="00644766"/>
    <w:rsid w:val="0064546C"/>
    <w:rsid w:val="00645CC7"/>
    <w:rsid w:val="00645D6F"/>
    <w:rsid w:val="006462E2"/>
    <w:rsid w:val="00647445"/>
    <w:rsid w:val="00650257"/>
    <w:rsid w:val="0065078B"/>
    <w:rsid w:val="0065138B"/>
    <w:rsid w:val="00651B0F"/>
    <w:rsid w:val="00651DA3"/>
    <w:rsid w:val="00651E34"/>
    <w:rsid w:val="006522B9"/>
    <w:rsid w:val="006536DB"/>
    <w:rsid w:val="00654D6F"/>
    <w:rsid w:val="00656B85"/>
    <w:rsid w:val="00656F71"/>
    <w:rsid w:val="0065715A"/>
    <w:rsid w:val="0065736A"/>
    <w:rsid w:val="006576C7"/>
    <w:rsid w:val="00657A6D"/>
    <w:rsid w:val="006603BA"/>
    <w:rsid w:val="00661563"/>
    <w:rsid w:val="00662CAF"/>
    <w:rsid w:val="00662F29"/>
    <w:rsid w:val="00663040"/>
    <w:rsid w:val="006638E1"/>
    <w:rsid w:val="00663994"/>
    <w:rsid w:val="00664353"/>
    <w:rsid w:val="00664CA0"/>
    <w:rsid w:val="00664F57"/>
    <w:rsid w:val="00665273"/>
    <w:rsid w:val="00665832"/>
    <w:rsid w:val="006659FA"/>
    <w:rsid w:val="00666084"/>
    <w:rsid w:val="00666338"/>
    <w:rsid w:val="0066646E"/>
    <w:rsid w:val="00666568"/>
    <w:rsid w:val="00666C4B"/>
    <w:rsid w:val="006671EB"/>
    <w:rsid w:val="0066740D"/>
    <w:rsid w:val="00667DAA"/>
    <w:rsid w:val="00670407"/>
    <w:rsid w:val="00670F6B"/>
    <w:rsid w:val="006710B6"/>
    <w:rsid w:val="00671CB8"/>
    <w:rsid w:val="00672281"/>
    <w:rsid w:val="006722DD"/>
    <w:rsid w:val="00672603"/>
    <w:rsid w:val="0067331D"/>
    <w:rsid w:val="00673E84"/>
    <w:rsid w:val="00674A8B"/>
    <w:rsid w:val="00675B8F"/>
    <w:rsid w:val="0067668B"/>
    <w:rsid w:val="00676C17"/>
    <w:rsid w:val="00677536"/>
    <w:rsid w:val="00677B14"/>
    <w:rsid w:val="0068013E"/>
    <w:rsid w:val="0068094A"/>
    <w:rsid w:val="00681CC1"/>
    <w:rsid w:val="006826CD"/>
    <w:rsid w:val="00682C46"/>
    <w:rsid w:val="00682D70"/>
    <w:rsid w:val="00683F1B"/>
    <w:rsid w:val="00683F78"/>
    <w:rsid w:val="006853FC"/>
    <w:rsid w:val="00685DDA"/>
    <w:rsid w:val="006873E4"/>
    <w:rsid w:val="00687BDC"/>
    <w:rsid w:val="00687EAD"/>
    <w:rsid w:val="0069007B"/>
    <w:rsid w:val="00690399"/>
    <w:rsid w:val="0069090F"/>
    <w:rsid w:val="0069147A"/>
    <w:rsid w:val="00691BCA"/>
    <w:rsid w:val="00692471"/>
    <w:rsid w:val="00692988"/>
    <w:rsid w:val="00693A88"/>
    <w:rsid w:val="00695028"/>
    <w:rsid w:val="006956C0"/>
    <w:rsid w:val="00695E1F"/>
    <w:rsid w:val="00695FEA"/>
    <w:rsid w:val="006966C7"/>
    <w:rsid w:val="00696937"/>
    <w:rsid w:val="006969F3"/>
    <w:rsid w:val="00696B43"/>
    <w:rsid w:val="006A0084"/>
    <w:rsid w:val="006A08BC"/>
    <w:rsid w:val="006A0976"/>
    <w:rsid w:val="006A101B"/>
    <w:rsid w:val="006A1E3C"/>
    <w:rsid w:val="006A2033"/>
    <w:rsid w:val="006A29F3"/>
    <w:rsid w:val="006A2FF6"/>
    <w:rsid w:val="006A432C"/>
    <w:rsid w:val="006A4802"/>
    <w:rsid w:val="006A5D7C"/>
    <w:rsid w:val="006A6105"/>
    <w:rsid w:val="006A7688"/>
    <w:rsid w:val="006A7EBA"/>
    <w:rsid w:val="006B026C"/>
    <w:rsid w:val="006B085F"/>
    <w:rsid w:val="006B08D1"/>
    <w:rsid w:val="006B132A"/>
    <w:rsid w:val="006B3CAC"/>
    <w:rsid w:val="006B3CB8"/>
    <w:rsid w:val="006B3CDD"/>
    <w:rsid w:val="006B3DF2"/>
    <w:rsid w:val="006B423F"/>
    <w:rsid w:val="006B566C"/>
    <w:rsid w:val="006B68EE"/>
    <w:rsid w:val="006B6FCB"/>
    <w:rsid w:val="006B737D"/>
    <w:rsid w:val="006B7832"/>
    <w:rsid w:val="006B7CE1"/>
    <w:rsid w:val="006C068F"/>
    <w:rsid w:val="006C09F5"/>
    <w:rsid w:val="006C0AFE"/>
    <w:rsid w:val="006C12EF"/>
    <w:rsid w:val="006C15D8"/>
    <w:rsid w:val="006C1943"/>
    <w:rsid w:val="006C19F0"/>
    <w:rsid w:val="006C37F5"/>
    <w:rsid w:val="006C39C5"/>
    <w:rsid w:val="006C3EF4"/>
    <w:rsid w:val="006C40DE"/>
    <w:rsid w:val="006C45B8"/>
    <w:rsid w:val="006C46CB"/>
    <w:rsid w:val="006C4A65"/>
    <w:rsid w:val="006C6443"/>
    <w:rsid w:val="006C66C0"/>
    <w:rsid w:val="006C771D"/>
    <w:rsid w:val="006C7A86"/>
    <w:rsid w:val="006D00C5"/>
    <w:rsid w:val="006D028E"/>
    <w:rsid w:val="006D14F6"/>
    <w:rsid w:val="006D151D"/>
    <w:rsid w:val="006D1925"/>
    <w:rsid w:val="006D1D8B"/>
    <w:rsid w:val="006D1E4D"/>
    <w:rsid w:val="006D1ECE"/>
    <w:rsid w:val="006D2514"/>
    <w:rsid w:val="006D27DA"/>
    <w:rsid w:val="006D2943"/>
    <w:rsid w:val="006D2BA7"/>
    <w:rsid w:val="006D4837"/>
    <w:rsid w:val="006D4BF9"/>
    <w:rsid w:val="006D54C2"/>
    <w:rsid w:val="006D5663"/>
    <w:rsid w:val="006D581F"/>
    <w:rsid w:val="006D610F"/>
    <w:rsid w:val="006D67CB"/>
    <w:rsid w:val="006D6BC0"/>
    <w:rsid w:val="006D7013"/>
    <w:rsid w:val="006D7202"/>
    <w:rsid w:val="006D72BB"/>
    <w:rsid w:val="006D7689"/>
    <w:rsid w:val="006D781A"/>
    <w:rsid w:val="006D7D01"/>
    <w:rsid w:val="006E02DE"/>
    <w:rsid w:val="006E0E66"/>
    <w:rsid w:val="006E1315"/>
    <w:rsid w:val="006E14F9"/>
    <w:rsid w:val="006E1EF6"/>
    <w:rsid w:val="006E21FF"/>
    <w:rsid w:val="006E2A57"/>
    <w:rsid w:val="006E3C22"/>
    <w:rsid w:val="006E4536"/>
    <w:rsid w:val="006E478D"/>
    <w:rsid w:val="006E5E99"/>
    <w:rsid w:val="006E66B2"/>
    <w:rsid w:val="006E74C4"/>
    <w:rsid w:val="006E77C3"/>
    <w:rsid w:val="006E7861"/>
    <w:rsid w:val="006E7F8F"/>
    <w:rsid w:val="006F017E"/>
    <w:rsid w:val="006F12DF"/>
    <w:rsid w:val="006F1356"/>
    <w:rsid w:val="006F19DA"/>
    <w:rsid w:val="006F19E9"/>
    <w:rsid w:val="006F1B07"/>
    <w:rsid w:val="006F1CFE"/>
    <w:rsid w:val="006F2A4D"/>
    <w:rsid w:val="006F3869"/>
    <w:rsid w:val="006F3A2F"/>
    <w:rsid w:val="006F3F75"/>
    <w:rsid w:val="006F402A"/>
    <w:rsid w:val="006F4284"/>
    <w:rsid w:val="006F4621"/>
    <w:rsid w:val="006F4A41"/>
    <w:rsid w:val="006F512C"/>
    <w:rsid w:val="006F57C6"/>
    <w:rsid w:val="006F5A75"/>
    <w:rsid w:val="006F5AEC"/>
    <w:rsid w:val="006F609A"/>
    <w:rsid w:val="006F6B6F"/>
    <w:rsid w:val="006F720C"/>
    <w:rsid w:val="006F74F3"/>
    <w:rsid w:val="006F7CD2"/>
    <w:rsid w:val="006F7FBF"/>
    <w:rsid w:val="0070016B"/>
    <w:rsid w:val="007001EC"/>
    <w:rsid w:val="007010F4"/>
    <w:rsid w:val="007015CB"/>
    <w:rsid w:val="0070221B"/>
    <w:rsid w:val="0070278E"/>
    <w:rsid w:val="007028F1"/>
    <w:rsid w:val="007029EA"/>
    <w:rsid w:val="00703353"/>
    <w:rsid w:val="007037CF"/>
    <w:rsid w:val="00704B8F"/>
    <w:rsid w:val="007052BF"/>
    <w:rsid w:val="007055F0"/>
    <w:rsid w:val="00705756"/>
    <w:rsid w:val="00706449"/>
    <w:rsid w:val="007070A1"/>
    <w:rsid w:val="00707480"/>
    <w:rsid w:val="00707B31"/>
    <w:rsid w:val="00707DE0"/>
    <w:rsid w:val="0071054F"/>
    <w:rsid w:val="0071060A"/>
    <w:rsid w:val="00710861"/>
    <w:rsid w:val="007108A5"/>
    <w:rsid w:val="00710B5F"/>
    <w:rsid w:val="00710C63"/>
    <w:rsid w:val="007111E9"/>
    <w:rsid w:val="007114B2"/>
    <w:rsid w:val="0071228F"/>
    <w:rsid w:val="00712CB8"/>
    <w:rsid w:val="007132FC"/>
    <w:rsid w:val="00714A01"/>
    <w:rsid w:val="00714C6D"/>
    <w:rsid w:val="00715573"/>
    <w:rsid w:val="00715A5E"/>
    <w:rsid w:val="00715A5F"/>
    <w:rsid w:val="00716021"/>
    <w:rsid w:val="007161E8"/>
    <w:rsid w:val="00716A95"/>
    <w:rsid w:val="00716EC6"/>
    <w:rsid w:val="00717049"/>
    <w:rsid w:val="007176F2"/>
    <w:rsid w:val="007179C3"/>
    <w:rsid w:val="0072002E"/>
    <w:rsid w:val="00721A0F"/>
    <w:rsid w:val="00721D70"/>
    <w:rsid w:val="00721E19"/>
    <w:rsid w:val="007223CB"/>
    <w:rsid w:val="0072316F"/>
    <w:rsid w:val="0072327A"/>
    <w:rsid w:val="007234AF"/>
    <w:rsid w:val="00724531"/>
    <w:rsid w:val="00724A82"/>
    <w:rsid w:val="00724C28"/>
    <w:rsid w:val="0072535F"/>
    <w:rsid w:val="007254D6"/>
    <w:rsid w:val="007257F5"/>
    <w:rsid w:val="007264F1"/>
    <w:rsid w:val="0072699A"/>
    <w:rsid w:val="00727914"/>
    <w:rsid w:val="00727FBB"/>
    <w:rsid w:val="00727FC8"/>
    <w:rsid w:val="00730572"/>
    <w:rsid w:val="0073107B"/>
    <w:rsid w:val="0073387D"/>
    <w:rsid w:val="00734023"/>
    <w:rsid w:val="0073403B"/>
    <w:rsid w:val="0073427C"/>
    <w:rsid w:val="0073488A"/>
    <w:rsid w:val="00734EEA"/>
    <w:rsid w:val="00734F86"/>
    <w:rsid w:val="00736FF5"/>
    <w:rsid w:val="00740175"/>
    <w:rsid w:val="00740D6B"/>
    <w:rsid w:val="00741771"/>
    <w:rsid w:val="00741C8F"/>
    <w:rsid w:val="00742F32"/>
    <w:rsid w:val="00742F4C"/>
    <w:rsid w:val="0074345C"/>
    <w:rsid w:val="007434C7"/>
    <w:rsid w:val="0074353B"/>
    <w:rsid w:val="00744212"/>
    <w:rsid w:val="007447FB"/>
    <w:rsid w:val="007455B4"/>
    <w:rsid w:val="00745A65"/>
    <w:rsid w:val="00745DF3"/>
    <w:rsid w:val="00745EC6"/>
    <w:rsid w:val="00747516"/>
    <w:rsid w:val="00747B65"/>
    <w:rsid w:val="00750085"/>
    <w:rsid w:val="00750281"/>
    <w:rsid w:val="00750FF7"/>
    <w:rsid w:val="00751F70"/>
    <w:rsid w:val="00752A11"/>
    <w:rsid w:val="00752C1C"/>
    <w:rsid w:val="00753C2E"/>
    <w:rsid w:val="00754166"/>
    <w:rsid w:val="00754345"/>
    <w:rsid w:val="00754398"/>
    <w:rsid w:val="007546C1"/>
    <w:rsid w:val="00754DE4"/>
    <w:rsid w:val="00755407"/>
    <w:rsid w:val="00756499"/>
    <w:rsid w:val="00756599"/>
    <w:rsid w:val="007571CA"/>
    <w:rsid w:val="007603AF"/>
    <w:rsid w:val="00760439"/>
    <w:rsid w:val="00761766"/>
    <w:rsid w:val="00761EB6"/>
    <w:rsid w:val="007624D1"/>
    <w:rsid w:val="007628DA"/>
    <w:rsid w:val="00762EC2"/>
    <w:rsid w:val="00763265"/>
    <w:rsid w:val="007647E4"/>
    <w:rsid w:val="0076500D"/>
    <w:rsid w:val="007654A9"/>
    <w:rsid w:val="007658B7"/>
    <w:rsid w:val="00765BED"/>
    <w:rsid w:val="00765CFB"/>
    <w:rsid w:val="007667C2"/>
    <w:rsid w:val="0076707A"/>
    <w:rsid w:val="00767417"/>
    <w:rsid w:val="00770B79"/>
    <w:rsid w:val="0077115B"/>
    <w:rsid w:val="0077205A"/>
    <w:rsid w:val="00772AAE"/>
    <w:rsid w:val="00772B46"/>
    <w:rsid w:val="00774A03"/>
    <w:rsid w:val="00774B13"/>
    <w:rsid w:val="00774D2D"/>
    <w:rsid w:val="007752B4"/>
    <w:rsid w:val="007757CF"/>
    <w:rsid w:val="00777002"/>
    <w:rsid w:val="0077706F"/>
    <w:rsid w:val="00780525"/>
    <w:rsid w:val="0078130A"/>
    <w:rsid w:val="00781996"/>
    <w:rsid w:val="00782074"/>
    <w:rsid w:val="007820D8"/>
    <w:rsid w:val="007825EF"/>
    <w:rsid w:val="00782AC0"/>
    <w:rsid w:val="00782BAB"/>
    <w:rsid w:val="00783829"/>
    <w:rsid w:val="00783A72"/>
    <w:rsid w:val="0078422B"/>
    <w:rsid w:val="00784759"/>
    <w:rsid w:val="0078493A"/>
    <w:rsid w:val="007855E5"/>
    <w:rsid w:val="00785FCE"/>
    <w:rsid w:val="00786AEB"/>
    <w:rsid w:val="00787031"/>
    <w:rsid w:val="00787154"/>
    <w:rsid w:val="007872C7"/>
    <w:rsid w:val="00787AF2"/>
    <w:rsid w:val="00787DEA"/>
    <w:rsid w:val="00791158"/>
    <w:rsid w:val="00791A8B"/>
    <w:rsid w:val="0079346B"/>
    <w:rsid w:val="007934BA"/>
    <w:rsid w:val="00795305"/>
    <w:rsid w:val="00795A8F"/>
    <w:rsid w:val="00795AC6"/>
    <w:rsid w:val="00795DB4"/>
    <w:rsid w:val="00796D17"/>
    <w:rsid w:val="00796E14"/>
    <w:rsid w:val="007971DB"/>
    <w:rsid w:val="00797465"/>
    <w:rsid w:val="007976CC"/>
    <w:rsid w:val="007A05B9"/>
    <w:rsid w:val="007A1063"/>
    <w:rsid w:val="007A2BCC"/>
    <w:rsid w:val="007A2F9F"/>
    <w:rsid w:val="007A34A7"/>
    <w:rsid w:val="007A39BB"/>
    <w:rsid w:val="007A3B8F"/>
    <w:rsid w:val="007A49B8"/>
    <w:rsid w:val="007A4D1B"/>
    <w:rsid w:val="007A4D80"/>
    <w:rsid w:val="007A4EF7"/>
    <w:rsid w:val="007A51CF"/>
    <w:rsid w:val="007A5223"/>
    <w:rsid w:val="007A5DDC"/>
    <w:rsid w:val="007A5E23"/>
    <w:rsid w:val="007A613F"/>
    <w:rsid w:val="007A71F6"/>
    <w:rsid w:val="007A7418"/>
    <w:rsid w:val="007A7727"/>
    <w:rsid w:val="007B0C41"/>
    <w:rsid w:val="007B0CD0"/>
    <w:rsid w:val="007B14AE"/>
    <w:rsid w:val="007B1950"/>
    <w:rsid w:val="007B199B"/>
    <w:rsid w:val="007B1C6F"/>
    <w:rsid w:val="007B2314"/>
    <w:rsid w:val="007B2BC6"/>
    <w:rsid w:val="007B3328"/>
    <w:rsid w:val="007B3AA0"/>
    <w:rsid w:val="007B3F77"/>
    <w:rsid w:val="007B4197"/>
    <w:rsid w:val="007B4612"/>
    <w:rsid w:val="007B46D4"/>
    <w:rsid w:val="007B49BB"/>
    <w:rsid w:val="007B57D1"/>
    <w:rsid w:val="007B606C"/>
    <w:rsid w:val="007B6AC7"/>
    <w:rsid w:val="007B6C3B"/>
    <w:rsid w:val="007B6C54"/>
    <w:rsid w:val="007B6DF6"/>
    <w:rsid w:val="007B73B2"/>
    <w:rsid w:val="007B7DAA"/>
    <w:rsid w:val="007B7FCA"/>
    <w:rsid w:val="007C0712"/>
    <w:rsid w:val="007C16AE"/>
    <w:rsid w:val="007C1B34"/>
    <w:rsid w:val="007C24CA"/>
    <w:rsid w:val="007C2716"/>
    <w:rsid w:val="007C4F3E"/>
    <w:rsid w:val="007C50EB"/>
    <w:rsid w:val="007C51A2"/>
    <w:rsid w:val="007C551C"/>
    <w:rsid w:val="007C653C"/>
    <w:rsid w:val="007C6601"/>
    <w:rsid w:val="007C67D9"/>
    <w:rsid w:val="007C6B51"/>
    <w:rsid w:val="007C73BD"/>
    <w:rsid w:val="007C7D8F"/>
    <w:rsid w:val="007D107D"/>
    <w:rsid w:val="007D10FC"/>
    <w:rsid w:val="007D21EE"/>
    <w:rsid w:val="007D2420"/>
    <w:rsid w:val="007D4029"/>
    <w:rsid w:val="007D4490"/>
    <w:rsid w:val="007D48A0"/>
    <w:rsid w:val="007D5F36"/>
    <w:rsid w:val="007D76ED"/>
    <w:rsid w:val="007D7A5F"/>
    <w:rsid w:val="007E0885"/>
    <w:rsid w:val="007E0DD0"/>
    <w:rsid w:val="007E2CC5"/>
    <w:rsid w:val="007E2DC0"/>
    <w:rsid w:val="007E2EBE"/>
    <w:rsid w:val="007E34C2"/>
    <w:rsid w:val="007E37C0"/>
    <w:rsid w:val="007E3A5A"/>
    <w:rsid w:val="007E3A77"/>
    <w:rsid w:val="007E3B84"/>
    <w:rsid w:val="007E3DA7"/>
    <w:rsid w:val="007E3E4D"/>
    <w:rsid w:val="007E4CC3"/>
    <w:rsid w:val="007E62F4"/>
    <w:rsid w:val="007E70B1"/>
    <w:rsid w:val="007E757E"/>
    <w:rsid w:val="007F03F8"/>
    <w:rsid w:val="007F0E75"/>
    <w:rsid w:val="007F16ED"/>
    <w:rsid w:val="007F1703"/>
    <w:rsid w:val="007F195C"/>
    <w:rsid w:val="007F1B1E"/>
    <w:rsid w:val="007F1B3D"/>
    <w:rsid w:val="007F1E0C"/>
    <w:rsid w:val="007F1E9E"/>
    <w:rsid w:val="007F1EAB"/>
    <w:rsid w:val="007F2B6E"/>
    <w:rsid w:val="007F2D3B"/>
    <w:rsid w:val="007F3376"/>
    <w:rsid w:val="007F3B41"/>
    <w:rsid w:val="007F3C2E"/>
    <w:rsid w:val="007F43AD"/>
    <w:rsid w:val="007F4449"/>
    <w:rsid w:val="007F4FA2"/>
    <w:rsid w:val="007F5833"/>
    <w:rsid w:val="007F5C8C"/>
    <w:rsid w:val="007F643E"/>
    <w:rsid w:val="007F691C"/>
    <w:rsid w:val="007F6A40"/>
    <w:rsid w:val="007F7354"/>
    <w:rsid w:val="007F752C"/>
    <w:rsid w:val="00802742"/>
    <w:rsid w:val="00802887"/>
    <w:rsid w:val="00802BBF"/>
    <w:rsid w:val="00804ABB"/>
    <w:rsid w:val="00804F67"/>
    <w:rsid w:val="0080527B"/>
    <w:rsid w:val="00805CE4"/>
    <w:rsid w:val="00807D0F"/>
    <w:rsid w:val="00807DC3"/>
    <w:rsid w:val="00810BBC"/>
    <w:rsid w:val="00811860"/>
    <w:rsid w:val="008126D9"/>
    <w:rsid w:val="00812990"/>
    <w:rsid w:val="00812AF3"/>
    <w:rsid w:val="00813792"/>
    <w:rsid w:val="008138BD"/>
    <w:rsid w:val="00814239"/>
    <w:rsid w:val="0081445C"/>
    <w:rsid w:val="00814838"/>
    <w:rsid w:val="008148A4"/>
    <w:rsid w:val="008150F8"/>
    <w:rsid w:val="00815336"/>
    <w:rsid w:val="0081568D"/>
    <w:rsid w:val="00815C15"/>
    <w:rsid w:val="00817498"/>
    <w:rsid w:val="0081768F"/>
    <w:rsid w:val="008178FA"/>
    <w:rsid w:val="0082015E"/>
    <w:rsid w:val="00820B8B"/>
    <w:rsid w:val="00820D7E"/>
    <w:rsid w:val="00821A5A"/>
    <w:rsid w:val="00822643"/>
    <w:rsid w:val="0082343B"/>
    <w:rsid w:val="00823892"/>
    <w:rsid w:val="0082434C"/>
    <w:rsid w:val="00824427"/>
    <w:rsid w:val="00825B49"/>
    <w:rsid w:val="00826843"/>
    <w:rsid w:val="00826F6B"/>
    <w:rsid w:val="00830255"/>
    <w:rsid w:val="00830752"/>
    <w:rsid w:val="00830BA0"/>
    <w:rsid w:val="0083123C"/>
    <w:rsid w:val="008315EF"/>
    <w:rsid w:val="00831E91"/>
    <w:rsid w:val="00833A09"/>
    <w:rsid w:val="0083413E"/>
    <w:rsid w:val="00834DD2"/>
    <w:rsid w:val="00834E79"/>
    <w:rsid w:val="00835891"/>
    <w:rsid w:val="00840241"/>
    <w:rsid w:val="0084044F"/>
    <w:rsid w:val="008407C8"/>
    <w:rsid w:val="00841538"/>
    <w:rsid w:val="00842A55"/>
    <w:rsid w:val="00843B18"/>
    <w:rsid w:val="00846115"/>
    <w:rsid w:val="0084680E"/>
    <w:rsid w:val="00847A83"/>
    <w:rsid w:val="00847A9F"/>
    <w:rsid w:val="00847E69"/>
    <w:rsid w:val="00847FAF"/>
    <w:rsid w:val="008505DB"/>
    <w:rsid w:val="00850843"/>
    <w:rsid w:val="00850E65"/>
    <w:rsid w:val="00850E9B"/>
    <w:rsid w:val="00851B6B"/>
    <w:rsid w:val="00852E5C"/>
    <w:rsid w:val="008530A5"/>
    <w:rsid w:val="0085338A"/>
    <w:rsid w:val="00853BB8"/>
    <w:rsid w:val="0085504C"/>
    <w:rsid w:val="00855BDA"/>
    <w:rsid w:val="0085658B"/>
    <w:rsid w:val="00856A9B"/>
    <w:rsid w:val="00856BAD"/>
    <w:rsid w:val="00857153"/>
    <w:rsid w:val="00857633"/>
    <w:rsid w:val="00857BFA"/>
    <w:rsid w:val="00857C14"/>
    <w:rsid w:val="00860A78"/>
    <w:rsid w:val="00860BCC"/>
    <w:rsid w:val="00861369"/>
    <w:rsid w:val="008617AE"/>
    <w:rsid w:val="00861A1E"/>
    <w:rsid w:val="00861D8D"/>
    <w:rsid w:val="0086299C"/>
    <w:rsid w:val="00863854"/>
    <w:rsid w:val="008647E4"/>
    <w:rsid w:val="00870296"/>
    <w:rsid w:val="00870952"/>
    <w:rsid w:val="008715DD"/>
    <w:rsid w:val="00871B07"/>
    <w:rsid w:val="0087247A"/>
    <w:rsid w:val="0087350B"/>
    <w:rsid w:val="0087355C"/>
    <w:rsid w:val="00873832"/>
    <w:rsid w:val="00873A25"/>
    <w:rsid w:val="00873A75"/>
    <w:rsid w:val="00873D92"/>
    <w:rsid w:val="00874836"/>
    <w:rsid w:val="00876031"/>
    <w:rsid w:val="008765FD"/>
    <w:rsid w:val="00876A18"/>
    <w:rsid w:val="00876AE7"/>
    <w:rsid w:val="00877112"/>
    <w:rsid w:val="008777F9"/>
    <w:rsid w:val="00877C50"/>
    <w:rsid w:val="00880CEA"/>
    <w:rsid w:val="00881578"/>
    <w:rsid w:val="00881863"/>
    <w:rsid w:val="00881CB0"/>
    <w:rsid w:val="008821E1"/>
    <w:rsid w:val="0088250B"/>
    <w:rsid w:val="008834A8"/>
    <w:rsid w:val="0088389D"/>
    <w:rsid w:val="00883A41"/>
    <w:rsid w:val="00884427"/>
    <w:rsid w:val="00884F8E"/>
    <w:rsid w:val="008853A3"/>
    <w:rsid w:val="00885741"/>
    <w:rsid w:val="0088601A"/>
    <w:rsid w:val="00887D6A"/>
    <w:rsid w:val="00887E28"/>
    <w:rsid w:val="00890AC8"/>
    <w:rsid w:val="00890F09"/>
    <w:rsid w:val="00891862"/>
    <w:rsid w:val="008923B1"/>
    <w:rsid w:val="00892A3F"/>
    <w:rsid w:val="00892B12"/>
    <w:rsid w:val="00892D7E"/>
    <w:rsid w:val="0089404A"/>
    <w:rsid w:val="00894861"/>
    <w:rsid w:val="008957C3"/>
    <w:rsid w:val="00895C7B"/>
    <w:rsid w:val="008960CC"/>
    <w:rsid w:val="008963FB"/>
    <w:rsid w:val="008971FC"/>
    <w:rsid w:val="008977E6"/>
    <w:rsid w:val="008A0345"/>
    <w:rsid w:val="008A0441"/>
    <w:rsid w:val="008A121A"/>
    <w:rsid w:val="008A138F"/>
    <w:rsid w:val="008A1BD0"/>
    <w:rsid w:val="008A1C6B"/>
    <w:rsid w:val="008A1FA2"/>
    <w:rsid w:val="008A31C4"/>
    <w:rsid w:val="008A360D"/>
    <w:rsid w:val="008A3C38"/>
    <w:rsid w:val="008A4340"/>
    <w:rsid w:val="008A438E"/>
    <w:rsid w:val="008A54A1"/>
    <w:rsid w:val="008A5733"/>
    <w:rsid w:val="008A76D5"/>
    <w:rsid w:val="008A7E24"/>
    <w:rsid w:val="008B0CDF"/>
    <w:rsid w:val="008B174F"/>
    <w:rsid w:val="008B1DE1"/>
    <w:rsid w:val="008B2498"/>
    <w:rsid w:val="008B2DF6"/>
    <w:rsid w:val="008B3262"/>
    <w:rsid w:val="008B4108"/>
    <w:rsid w:val="008B4568"/>
    <w:rsid w:val="008B46E7"/>
    <w:rsid w:val="008B4C43"/>
    <w:rsid w:val="008B6D89"/>
    <w:rsid w:val="008C1F72"/>
    <w:rsid w:val="008C22ED"/>
    <w:rsid w:val="008C24D0"/>
    <w:rsid w:val="008C25BF"/>
    <w:rsid w:val="008C2B6E"/>
    <w:rsid w:val="008C2D83"/>
    <w:rsid w:val="008C3FDF"/>
    <w:rsid w:val="008C458C"/>
    <w:rsid w:val="008C46F1"/>
    <w:rsid w:val="008C4C22"/>
    <w:rsid w:val="008C609F"/>
    <w:rsid w:val="008C6214"/>
    <w:rsid w:val="008C641C"/>
    <w:rsid w:val="008C66A6"/>
    <w:rsid w:val="008C7EB6"/>
    <w:rsid w:val="008C7F75"/>
    <w:rsid w:val="008D05E0"/>
    <w:rsid w:val="008D0F1B"/>
    <w:rsid w:val="008D1862"/>
    <w:rsid w:val="008D186B"/>
    <w:rsid w:val="008D2112"/>
    <w:rsid w:val="008D288E"/>
    <w:rsid w:val="008D2A69"/>
    <w:rsid w:val="008D335E"/>
    <w:rsid w:val="008D3738"/>
    <w:rsid w:val="008D40BE"/>
    <w:rsid w:val="008D4326"/>
    <w:rsid w:val="008D590B"/>
    <w:rsid w:val="008D72B8"/>
    <w:rsid w:val="008D7E1D"/>
    <w:rsid w:val="008E0017"/>
    <w:rsid w:val="008E031F"/>
    <w:rsid w:val="008E0338"/>
    <w:rsid w:val="008E3224"/>
    <w:rsid w:val="008E3568"/>
    <w:rsid w:val="008E3F20"/>
    <w:rsid w:val="008E4026"/>
    <w:rsid w:val="008E4BFA"/>
    <w:rsid w:val="008E5154"/>
    <w:rsid w:val="008E524A"/>
    <w:rsid w:val="008E5BF9"/>
    <w:rsid w:val="008E6B59"/>
    <w:rsid w:val="008E6BD9"/>
    <w:rsid w:val="008E6FEF"/>
    <w:rsid w:val="008E7538"/>
    <w:rsid w:val="008E7898"/>
    <w:rsid w:val="008E7B7B"/>
    <w:rsid w:val="008F012F"/>
    <w:rsid w:val="008F0203"/>
    <w:rsid w:val="008F06A7"/>
    <w:rsid w:val="008F0D94"/>
    <w:rsid w:val="008F20E7"/>
    <w:rsid w:val="008F29A3"/>
    <w:rsid w:val="008F324A"/>
    <w:rsid w:val="008F4C52"/>
    <w:rsid w:val="008F5837"/>
    <w:rsid w:val="008F5F15"/>
    <w:rsid w:val="008F5F32"/>
    <w:rsid w:val="008F6570"/>
    <w:rsid w:val="008F77E6"/>
    <w:rsid w:val="008F7A06"/>
    <w:rsid w:val="008F7E4E"/>
    <w:rsid w:val="0090042B"/>
    <w:rsid w:val="00901EED"/>
    <w:rsid w:val="0090229C"/>
    <w:rsid w:val="009022F4"/>
    <w:rsid w:val="00902400"/>
    <w:rsid w:val="009024CF"/>
    <w:rsid w:val="0090318F"/>
    <w:rsid w:val="00903ADB"/>
    <w:rsid w:val="00903E52"/>
    <w:rsid w:val="00904977"/>
    <w:rsid w:val="00904AB3"/>
    <w:rsid w:val="00904F95"/>
    <w:rsid w:val="0090587F"/>
    <w:rsid w:val="00905C19"/>
    <w:rsid w:val="00906B0D"/>
    <w:rsid w:val="00907C63"/>
    <w:rsid w:val="00910860"/>
    <w:rsid w:val="0091098A"/>
    <w:rsid w:val="0091098E"/>
    <w:rsid w:val="0091129C"/>
    <w:rsid w:val="0091153C"/>
    <w:rsid w:val="0091299E"/>
    <w:rsid w:val="00912F30"/>
    <w:rsid w:val="00913512"/>
    <w:rsid w:val="00914196"/>
    <w:rsid w:val="0091450A"/>
    <w:rsid w:val="00914B32"/>
    <w:rsid w:val="00915104"/>
    <w:rsid w:val="0091548B"/>
    <w:rsid w:val="0091564E"/>
    <w:rsid w:val="009169C2"/>
    <w:rsid w:val="00917475"/>
    <w:rsid w:val="00917529"/>
    <w:rsid w:val="009176E0"/>
    <w:rsid w:val="009177C4"/>
    <w:rsid w:val="0092023A"/>
    <w:rsid w:val="009205EE"/>
    <w:rsid w:val="0092253F"/>
    <w:rsid w:val="00923019"/>
    <w:rsid w:val="00923131"/>
    <w:rsid w:val="009234E6"/>
    <w:rsid w:val="00923E69"/>
    <w:rsid w:val="00924AE3"/>
    <w:rsid w:val="00924DE0"/>
    <w:rsid w:val="00930E72"/>
    <w:rsid w:val="00930F26"/>
    <w:rsid w:val="00931572"/>
    <w:rsid w:val="00931D24"/>
    <w:rsid w:val="00931EA5"/>
    <w:rsid w:val="00932972"/>
    <w:rsid w:val="00932F42"/>
    <w:rsid w:val="00933E5D"/>
    <w:rsid w:val="00934891"/>
    <w:rsid w:val="00934E8E"/>
    <w:rsid w:val="0093518B"/>
    <w:rsid w:val="0093553C"/>
    <w:rsid w:val="009374F3"/>
    <w:rsid w:val="00937D06"/>
    <w:rsid w:val="00940A94"/>
    <w:rsid w:val="009413FD"/>
    <w:rsid w:val="00941A50"/>
    <w:rsid w:val="009421FD"/>
    <w:rsid w:val="009426A3"/>
    <w:rsid w:val="00943DE5"/>
    <w:rsid w:val="00943FC4"/>
    <w:rsid w:val="009456A0"/>
    <w:rsid w:val="00945E92"/>
    <w:rsid w:val="00946A8C"/>
    <w:rsid w:val="00946BCB"/>
    <w:rsid w:val="009470BD"/>
    <w:rsid w:val="0094747E"/>
    <w:rsid w:val="00947DAA"/>
    <w:rsid w:val="00951D09"/>
    <w:rsid w:val="009534D1"/>
    <w:rsid w:val="00953506"/>
    <w:rsid w:val="00954192"/>
    <w:rsid w:val="009542EF"/>
    <w:rsid w:val="00954557"/>
    <w:rsid w:val="00954626"/>
    <w:rsid w:val="00954A73"/>
    <w:rsid w:val="00954E94"/>
    <w:rsid w:val="0095529F"/>
    <w:rsid w:val="00956081"/>
    <w:rsid w:val="00956164"/>
    <w:rsid w:val="00957089"/>
    <w:rsid w:val="00957D11"/>
    <w:rsid w:val="00960198"/>
    <w:rsid w:val="009608C1"/>
    <w:rsid w:val="00960D8D"/>
    <w:rsid w:val="00960F94"/>
    <w:rsid w:val="00961306"/>
    <w:rsid w:val="00961A35"/>
    <w:rsid w:val="00961DDD"/>
    <w:rsid w:val="009629C2"/>
    <w:rsid w:val="00963782"/>
    <w:rsid w:val="00963FAC"/>
    <w:rsid w:val="009642C4"/>
    <w:rsid w:val="00965091"/>
    <w:rsid w:val="00965289"/>
    <w:rsid w:val="00965311"/>
    <w:rsid w:val="0096565F"/>
    <w:rsid w:val="00965A4D"/>
    <w:rsid w:val="00966684"/>
    <w:rsid w:val="0096681C"/>
    <w:rsid w:val="0096695F"/>
    <w:rsid w:val="00966E80"/>
    <w:rsid w:val="00967121"/>
    <w:rsid w:val="00967B06"/>
    <w:rsid w:val="00967BE9"/>
    <w:rsid w:val="00972538"/>
    <w:rsid w:val="009729E9"/>
    <w:rsid w:val="0097347E"/>
    <w:rsid w:val="00973FAB"/>
    <w:rsid w:val="00974396"/>
    <w:rsid w:val="00974641"/>
    <w:rsid w:val="00974CCB"/>
    <w:rsid w:val="00974E86"/>
    <w:rsid w:val="00974F2D"/>
    <w:rsid w:val="00976043"/>
    <w:rsid w:val="0097632D"/>
    <w:rsid w:val="00977DDE"/>
    <w:rsid w:val="00977F64"/>
    <w:rsid w:val="00981167"/>
    <w:rsid w:val="00981497"/>
    <w:rsid w:val="00981A24"/>
    <w:rsid w:val="00981B44"/>
    <w:rsid w:val="00981D5B"/>
    <w:rsid w:val="00981DFA"/>
    <w:rsid w:val="009820CE"/>
    <w:rsid w:val="00982339"/>
    <w:rsid w:val="00982D8A"/>
    <w:rsid w:val="00983041"/>
    <w:rsid w:val="0098367C"/>
    <w:rsid w:val="009839C0"/>
    <w:rsid w:val="009843CE"/>
    <w:rsid w:val="0098457F"/>
    <w:rsid w:val="00984B86"/>
    <w:rsid w:val="0098579F"/>
    <w:rsid w:val="00985A7B"/>
    <w:rsid w:val="00985C9E"/>
    <w:rsid w:val="00986167"/>
    <w:rsid w:val="009870F8"/>
    <w:rsid w:val="0098772D"/>
    <w:rsid w:val="00987B4F"/>
    <w:rsid w:val="00990455"/>
    <w:rsid w:val="009928D7"/>
    <w:rsid w:val="00992BEC"/>
    <w:rsid w:val="00992E39"/>
    <w:rsid w:val="00994D9B"/>
    <w:rsid w:val="00994F79"/>
    <w:rsid w:val="00995836"/>
    <w:rsid w:val="009959F9"/>
    <w:rsid w:val="00996493"/>
    <w:rsid w:val="00997D45"/>
    <w:rsid w:val="009A01AC"/>
    <w:rsid w:val="009A07EE"/>
    <w:rsid w:val="009A1182"/>
    <w:rsid w:val="009A2120"/>
    <w:rsid w:val="009A261F"/>
    <w:rsid w:val="009A335B"/>
    <w:rsid w:val="009A3391"/>
    <w:rsid w:val="009A3AE3"/>
    <w:rsid w:val="009A3F4B"/>
    <w:rsid w:val="009A410D"/>
    <w:rsid w:val="009A48FA"/>
    <w:rsid w:val="009A4952"/>
    <w:rsid w:val="009A665D"/>
    <w:rsid w:val="009A703A"/>
    <w:rsid w:val="009A7654"/>
    <w:rsid w:val="009A7B92"/>
    <w:rsid w:val="009B0190"/>
    <w:rsid w:val="009B0E11"/>
    <w:rsid w:val="009B0E37"/>
    <w:rsid w:val="009B154C"/>
    <w:rsid w:val="009B1A4A"/>
    <w:rsid w:val="009B209B"/>
    <w:rsid w:val="009B23D3"/>
    <w:rsid w:val="009B2578"/>
    <w:rsid w:val="009B3326"/>
    <w:rsid w:val="009B341B"/>
    <w:rsid w:val="009B34D9"/>
    <w:rsid w:val="009B3FCE"/>
    <w:rsid w:val="009B413D"/>
    <w:rsid w:val="009B6370"/>
    <w:rsid w:val="009B6F4B"/>
    <w:rsid w:val="009B7C40"/>
    <w:rsid w:val="009B7EAB"/>
    <w:rsid w:val="009C05DC"/>
    <w:rsid w:val="009C1116"/>
    <w:rsid w:val="009C238D"/>
    <w:rsid w:val="009C29C2"/>
    <w:rsid w:val="009C3514"/>
    <w:rsid w:val="009C368B"/>
    <w:rsid w:val="009C38E3"/>
    <w:rsid w:val="009C3BFF"/>
    <w:rsid w:val="009C3F3E"/>
    <w:rsid w:val="009C4C15"/>
    <w:rsid w:val="009C4CD8"/>
    <w:rsid w:val="009C5771"/>
    <w:rsid w:val="009C57C5"/>
    <w:rsid w:val="009C5F74"/>
    <w:rsid w:val="009C6BA2"/>
    <w:rsid w:val="009C78D0"/>
    <w:rsid w:val="009C7953"/>
    <w:rsid w:val="009C7D92"/>
    <w:rsid w:val="009D005D"/>
    <w:rsid w:val="009D03F6"/>
    <w:rsid w:val="009D17F2"/>
    <w:rsid w:val="009D1CF1"/>
    <w:rsid w:val="009D269B"/>
    <w:rsid w:val="009D2851"/>
    <w:rsid w:val="009D28BA"/>
    <w:rsid w:val="009D37E9"/>
    <w:rsid w:val="009D3DFB"/>
    <w:rsid w:val="009D5457"/>
    <w:rsid w:val="009D5D9A"/>
    <w:rsid w:val="009D6597"/>
    <w:rsid w:val="009D6E49"/>
    <w:rsid w:val="009D700F"/>
    <w:rsid w:val="009D70EF"/>
    <w:rsid w:val="009D72C4"/>
    <w:rsid w:val="009D74BB"/>
    <w:rsid w:val="009D750E"/>
    <w:rsid w:val="009D761A"/>
    <w:rsid w:val="009D7AB1"/>
    <w:rsid w:val="009E0285"/>
    <w:rsid w:val="009E1D75"/>
    <w:rsid w:val="009E30EC"/>
    <w:rsid w:val="009E319C"/>
    <w:rsid w:val="009E3267"/>
    <w:rsid w:val="009E470B"/>
    <w:rsid w:val="009E4A10"/>
    <w:rsid w:val="009E4A9F"/>
    <w:rsid w:val="009E4F53"/>
    <w:rsid w:val="009E6321"/>
    <w:rsid w:val="009E65D3"/>
    <w:rsid w:val="009E70D6"/>
    <w:rsid w:val="009E72DA"/>
    <w:rsid w:val="009F04A6"/>
    <w:rsid w:val="009F0CB0"/>
    <w:rsid w:val="009F197D"/>
    <w:rsid w:val="009F1D59"/>
    <w:rsid w:val="009F1E37"/>
    <w:rsid w:val="009F1FBA"/>
    <w:rsid w:val="009F216B"/>
    <w:rsid w:val="009F2D2F"/>
    <w:rsid w:val="009F39FE"/>
    <w:rsid w:val="009F3B4F"/>
    <w:rsid w:val="009F3F99"/>
    <w:rsid w:val="009F45D8"/>
    <w:rsid w:val="009F5074"/>
    <w:rsid w:val="009F5259"/>
    <w:rsid w:val="009F550A"/>
    <w:rsid w:val="009F60B9"/>
    <w:rsid w:val="009F7A97"/>
    <w:rsid w:val="00A0003B"/>
    <w:rsid w:val="00A00157"/>
    <w:rsid w:val="00A00A83"/>
    <w:rsid w:val="00A01765"/>
    <w:rsid w:val="00A01F6C"/>
    <w:rsid w:val="00A02C73"/>
    <w:rsid w:val="00A034B0"/>
    <w:rsid w:val="00A041A4"/>
    <w:rsid w:val="00A04330"/>
    <w:rsid w:val="00A04575"/>
    <w:rsid w:val="00A04BCF"/>
    <w:rsid w:val="00A05BE6"/>
    <w:rsid w:val="00A05E01"/>
    <w:rsid w:val="00A064CD"/>
    <w:rsid w:val="00A0650C"/>
    <w:rsid w:val="00A06CA7"/>
    <w:rsid w:val="00A06D43"/>
    <w:rsid w:val="00A06E10"/>
    <w:rsid w:val="00A07043"/>
    <w:rsid w:val="00A07106"/>
    <w:rsid w:val="00A0723A"/>
    <w:rsid w:val="00A0754D"/>
    <w:rsid w:val="00A10291"/>
    <w:rsid w:val="00A10575"/>
    <w:rsid w:val="00A10926"/>
    <w:rsid w:val="00A11B5E"/>
    <w:rsid w:val="00A11CE1"/>
    <w:rsid w:val="00A11D43"/>
    <w:rsid w:val="00A120F3"/>
    <w:rsid w:val="00A137D4"/>
    <w:rsid w:val="00A13D8C"/>
    <w:rsid w:val="00A13DA7"/>
    <w:rsid w:val="00A14128"/>
    <w:rsid w:val="00A14342"/>
    <w:rsid w:val="00A14401"/>
    <w:rsid w:val="00A14425"/>
    <w:rsid w:val="00A157BF"/>
    <w:rsid w:val="00A159B9"/>
    <w:rsid w:val="00A15D19"/>
    <w:rsid w:val="00A16772"/>
    <w:rsid w:val="00A16B1D"/>
    <w:rsid w:val="00A200F3"/>
    <w:rsid w:val="00A21039"/>
    <w:rsid w:val="00A21883"/>
    <w:rsid w:val="00A21B8E"/>
    <w:rsid w:val="00A2212E"/>
    <w:rsid w:val="00A22423"/>
    <w:rsid w:val="00A23220"/>
    <w:rsid w:val="00A23262"/>
    <w:rsid w:val="00A2508A"/>
    <w:rsid w:val="00A25D8D"/>
    <w:rsid w:val="00A26900"/>
    <w:rsid w:val="00A26B21"/>
    <w:rsid w:val="00A308D5"/>
    <w:rsid w:val="00A3092E"/>
    <w:rsid w:val="00A311CC"/>
    <w:rsid w:val="00A313AE"/>
    <w:rsid w:val="00A31484"/>
    <w:rsid w:val="00A319D2"/>
    <w:rsid w:val="00A31F30"/>
    <w:rsid w:val="00A323E8"/>
    <w:rsid w:val="00A3245B"/>
    <w:rsid w:val="00A33E7F"/>
    <w:rsid w:val="00A348A0"/>
    <w:rsid w:val="00A34DBB"/>
    <w:rsid w:val="00A35398"/>
    <w:rsid w:val="00A35617"/>
    <w:rsid w:val="00A35839"/>
    <w:rsid w:val="00A358D1"/>
    <w:rsid w:val="00A35E3A"/>
    <w:rsid w:val="00A36759"/>
    <w:rsid w:val="00A36D71"/>
    <w:rsid w:val="00A37859"/>
    <w:rsid w:val="00A40FE9"/>
    <w:rsid w:val="00A41079"/>
    <w:rsid w:val="00A427FF"/>
    <w:rsid w:val="00A428C3"/>
    <w:rsid w:val="00A42A67"/>
    <w:rsid w:val="00A42E5B"/>
    <w:rsid w:val="00A43271"/>
    <w:rsid w:val="00A43E6E"/>
    <w:rsid w:val="00A45A96"/>
    <w:rsid w:val="00A46716"/>
    <w:rsid w:val="00A47449"/>
    <w:rsid w:val="00A476BA"/>
    <w:rsid w:val="00A47BAB"/>
    <w:rsid w:val="00A52115"/>
    <w:rsid w:val="00A52A84"/>
    <w:rsid w:val="00A5396E"/>
    <w:rsid w:val="00A540F7"/>
    <w:rsid w:val="00A5447D"/>
    <w:rsid w:val="00A54A2A"/>
    <w:rsid w:val="00A551C0"/>
    <w:rsid w:val="00A555FC"/>
    <w:rsid w:val="00A55C0C"/>
    <w:rsid w:val="00A5632C"/>
    <w:rsid w:val="00A56A8F"/>
    <w:rsid w:val="00A57A00"/>
    <w:rsid w:val="00A60D37"/>
    <w:rsid w:val="00A61030"/>
    <w:rsid w:val="00A6138F"/>
    <w:rsid w:val="00A61AB4"/>
    <w:rsid w:val="00A61F5E"/>
    <w:rsid w:val="00A6225C"/>
    <w:rsid w:val="00A62873"/>
    <w:rsid w:val="00A62C9B"/>
    <w:rsid w:val="00A63585"/>
    <w:rsid w:val="00A63693"/>
    <w:rsid w:val="00A63D03"/>
    <w:rsid w:val="00A63D78"/>
    <w:rsid w:val="00A64A1F"/>
    <w:rsid w:val="00A65281"/>
    <w:rsid w:val="00A6541E"/>
    <w:rsid w:val="00A65A00"/>
    <w:rsid w:val="00A65A0E"/>
    <w:rsid w:val="00A65DB6"/>
    <w:rsid w:val="00A65E95"/>
    <w:rsid w:val="00A679CE"/>
    <w:rsid w:val="00A7007B"/>
    <w:rsid w:val="00A70B7A"/>
    <w:rsid w:val="00A72085"/>
    <w:rsid w:val="00A730AC"/>
    <w:rsid w:val="00A731BD"/>
    <w:rsid w:val="00A73B37"/>
    <w:rsid w:val="00A73EBC"/>
    <w:rsid w:val="00A73F90"/>
    <w:rsid w:val="00A7406D"/>
    <w:rsid w:val="00A7497A"/>
    <w:rsid w:val="00A74C38"/>
    <w:rsid w:val="00A7503A"/>
    <w:rsid w:val="00A762A6"/>
    <w:rsid w:val="00A76E7B"/>
    <w:rsid w:val="00A77498"/>
    <w:rsid w:val="00A778E9"/>
    <w:rsid w:val="00A779DA"/>
    <w:rsid w:val="00A80AD2"/>
    <w:rsid w:val="00A81141"/>
    <w:rsid w:val="00A81EE5"/>
    <w:rsid w:val="00A8221D"/>
    <w:rsid w:val="00A8356B"/>
    <w:rsid w:val="00A84510"/>
    <w:rsid w:val="00A846AE"/>
    <w:rsid w:val="00A84BD0"/>
    <w:rsid w:val="00A84FBD"/>
    <w:rsid w:val="00A85755"/>
    <w:rsid w:val="00A86289"/>
    <w:rsid w:val="00A863DA"/>
    <w:rsid w:val="00A86A0F"/>
    <w:rsid w:val="00A876A6"/>
    <w:rsid w:val="00A87B66"/>
    <w:rsid w:val="00A87F78"/>
    <w:rsid w:val="00A90C86"/>
    <w:rsid w:val="00A913D6"/>
    <w:rsid w:val="00A91DBE"/>
    <w:rsid w:val="00A9234B"/>
    <w:rsid w:val="00A92973"/>
    <w:rsid w:val="00A9312D"/>
    <w:rsid w:val="00A935C1"/>
    <w:rsid w:val="00A937A1"/>
    <w:rsid w:val="00A94EE4"/>
    <w:rsid w:val="00A95805"/>
    <w:rsid w:val="00A95D4F"/>
    <w:rsid w:val="00A95DBD"/>
    <w:rsid w:val="00A965F6"/>
    <w:rsid w:val="00A96BFF"/>
    <w:rsid w:val="00A97764"/>
    <w:rsid w:val="00A9789F"/>
    <w:rsid w:val="00AA1579"/>
    <w:rsid w:val="00AA1602"/>
    <w:rsid w:val="00AA1734"/>
    <w:rsid w:val="00AA1DA8"/>
    <w:rsid w:val="00AA2AA6"/>
    <w:rsid w:val="00AA2B10"/>
    <w:rsid w:val="00AA2BD3"/>
    <w:rsid w:val="00AA2DA9"/>
    <w:rsid w:val="00AA32AC"/>
    <w:rsid w:val="00AA3713"/>
    <w:rsid w:val="00AA500A"/>
    <w:rsid w:val="00AA51D3"/>
    <w:rsid w:val="00AA669E"/>
    <w:rsid w:val="00AA68C3"/>
    <w:rsid w:val="00AA6C30"/>
    <w:rsid w:val="00AA6D5D"/>
    <w:rsid w:val="00AA6FBB"/>
    <w:rsid w:val="00AA7C92"/>
    <w:rsid w:val="00AB017B"/>
    <w:rsid w:val="00AB027D"/>
    <w:rsid w:val="00AB0B38"/>
    <w:rsid w:val="00AB1347"/>
    <w:rsid w:val="00AB1375"/>
    <w:rsid w:val="00AB13DA"/>
    <w:rsid w:val="00AB2767"/>
    <w:rsid w:val="00AB2A5C"/>
    <w:rsid w:val="00AB4CAB"/>
    <w:rsid w:val="00AB5B3C"/>
    <w:rsid w:val="00AB60BD"/>
    <w:rsid w:val="00AB680D"/>
    <w:rsid w:val="00AB6ED5"/>
    <w:rsid w:val="00AB719A"/>
    <w:rsid w:val="00AB7306"/>
    <w:rsid w:val="00AB789B"/>
    <w:rsid w:val="00AC0640"/>
    <w:rsid w:val="00AC121B"/>
    <w:rsid w:val="00AC149D"/>
    <w:rsid w:val="00AC1BEC"/>
    <w:rsid w:val="00AC1C3C"/>
    <w:rsid w:val="00AC1D88"/>
    <w:rsid w:val="00AC2246"/>
    <w:rsid w:val="00AC2702"/>
    <w:rsid w:val="00AC28C4"/>
    <w:rsid w:val="00AC3F5D"/>
    <w:rsid w:val="00AC44DF"/>
    <w:rsid w:val="00AC488F"/>
    <w:rsid w:val="00AC48F3"/>
    <w:rsid w:val="00AC4F6C"/>
    <w:rsid w:val="00AC4F6F"/>
    <w:rsid w:val="00AC52EA"/>
    <w:rsid w:val="00AC535E"/>
    <w:rsid w:val="00AC55BC"/>
    <w:rsid w:val="00AC7141"/>
    <w:rsid w:val="00AC7EE7"/>
    <w:rsid w:val="00AD0FB8"/>
    <w:rsid w:val="00AD1D20"/>
    <w:rsid w:val="00AD222F"/>
    <w:rsid w:val="00AD22EF"/>
    <w:rsid w:val="00AD34EA"/>
    <w:rsid w:val="00AD42D1"/>
    <w:rsid w:val="00AD4550"/>
    <w:rsid w:val="00AD4AC0"/>
    <w:rsid w:val="00AD5D1E"/>
    <w:rsid w:val="00AD6369"/>
    <w:rsid w:val="00AD6B92"/>
    <w:rsid w:val="00AD7EA6"/>
    <w:rsid w:val="00AE04DF"/>
    <w:rsid w:val="00AE0E59"/>
    <w:rsid w:val="00AE1529"/>
    <w:rsid w:val="00AE2CA4"/>
    <w:rsid w:val="00AE310E"/>
    <w:rsid w:val="00AE37A8"/>
    <w:rsid w:val="00AE3E49"/>
    <w:rsid w:val="00AE42D7"/>
    <w:rsid w:val="00AE44BA"/>
    <w:rsid w:val="00AE4632"/>
    <w:rsid w:val="00AE4E00"/>
    <w:rsid w:val="00AE4E5D"/>
    <w:rsid w:val="00AE5E57"/>
    <w:rsid w:val="00AE6FEF"/>
    <w:rsid w:val="00AE73A7"/>
    <w:rsid w:val="00AE74A8"/>
    <w:rsid w:val="00AE7AF6"/>
    <w:rsid w:val="00AE7BF0"/>
    <w:rsid w:val="00AE7CB2"/>
    <w:rsid w:val="00AF0884"/>
    <w:rsid w:val="00AF0C47"/>
    <w:rsid w:val="00AF25FC"/>
    <w:rsid w:val="00AF32ED"/>
    <w:rsid w:val="00AF3A09"/>
    <w:rsid w:val="00AF3AB9"/>
    <w:rsid w:val="00AF3E97"/>
    <w:rsid w:val="00AF41B4"/>
    <w:rsid w:val="00AF43D2"/>
    <w:rsid w:val="00AF595F"/>
    <w:rsid w:val="00AF5C44"/>
    <w:rsid w:val="00AF5D02"/>
    <w:rsid w:val="00AF6A9C"/>
    <w:rsid w:val="00AF6FCD"/>
    <w:rsid w:val="00AF72C6"/>
    <w:rsid w:val="00B00024"/>
    <w:rsid w:val="00B006F9"/>
    <w:rsid w:val="00B01025"/>
    <w:rsid w:val="00B010EB"/>
    <w:rsid w:val="00B01135"/>
    <w:rsid w:val="00B0189E"/>
    <w:rsid w:val="00B022B8"/>
    <w:rsid w:val="00B02865"/>
    <w:rsid w:val="00B035DD"/>
    <w:rsid w:val="00B04DD5"/>
    <w:rsid w:val="00B05457"/>
    <w:rsid w:val="00B06748"/>
    <w:rsid w:val="00B069AF"/>
    <w:rsid w:val="00B06CB0"/>
    <w:rsid w:val="00B07245"/>
    <w:rsid w:val="00B07269"/>
    <w:rsid w:val="00B075D3"/>
    <w:rsid w:val="00B07B38"/>
    <w:rsid w:val="00B07DD0"/>
    <w:rsid w:val="00B07E62"/>
    <w:rsid w:val="00B10731"/>
    <w:rsid w:val="00B10AF4"/>
    <w:rsid w:val="00B10E00"/>
    <w:rsid w:val="00B11783"/>
    <w:rsid w:val="00B12AAD"/>
    <w:rsid w:val="00B12DD2"/>
    <w:rsid w:val="00B13645"/>
    <w:rsid w:val="00B139FB"/>
    <w:rsid w:val="00B13C3B"/>
    <w:rsid w:val="00B14048"/>
    <w:rsid w:val="00B14433"/>
    <w:rsid w:val="00B1677E"/>
    <w:rsid w:val="00B16C12"/>
    <w:rsid w:val="00B16D0B"/>
    <w:rsid w:val="00B1748A"/>
    <w:rsid w:val="00B17955"/>
    <w:rsid w:val="00B2136B"/>
    <w:rsid w:val="00B219C3"/>
    <w:rsid w:val="00B21F48"/>
    <w:rsid w:val="00B22546"/>
    <w:rsid w:val="00B231F6"/>
    <w:rsid w:val="00B2420F"/>
    <w:rsid w:val="00B24599"/>
    <w:rsid w:val="00B2639C"/>
    <w:rsid w:val="00B2736C"/>
    <w:rsid w:val="00B277B1"/>
    <w:rsid w:val="00B27C26"/>
    <w:rsid w:val="00B30E21"/>
    <w:rsid w:val="00B338AA"/>
    <w:rsid w:val="00B338F5"/>
    <w:rsid w:val="00B34296"/>
    <w:rsid w:val="00B34947"/>
    <w:rsid w:val="00B3609B"/>
    <w:rsid w:val="00B3610A"/>
    <w:rsid w:val="00B407C7"/>
    <w:rsid w:val="00B40BBE"/>
    <w:rsid w:val="00B42468"/>
    <w:rsid w:val="00B42C16"/>
    <w:rsid w:val="00B44A67"/>
    <w:rsid w:val="00B4501A"/>
    <w:rsid w:val="00B45035"/>
    <w:rsid w:val="00B45A01"/>
    <w:rsid w:val="00B47494"/>
    <w:rsid w:val="00B50013"/>
    <w:rsid w:val="00B50756"/>
    <w:rsid w:val="00B51692"/>
    <w:rsid w:val="00B51A9D"/>
    <w:rsid w:val="00B52155"/>
    <w:rsid w:val="00B53D2F"/>
    <w:rsid w:val="00B552D8"/>
    <w:rsid w:val="00B55B48"/>
    <w:rsid w:val="00B56975"/>
    <w:rsid w:val="00B572F3"/>
    <w:rsid w:val="00B577B3"/>
    <w:rsid w:val="00B57B08"/>
    <w:rsid w:val="00B603AB"/>
    <w:rsid w:val="00B6065F"/>
    <w:rsid w:val="00B6090B"/>
    <w:rsid w:val="00B6160A"/>
    <w:rsid w:val="00B61BCB"/>
    <w:rsid w:val="00B63E19"/>
    <w:rsid w:val="00B645F7"/>
    <w:rsid w:val="00B64A22"/>
    <w:rsid w:val="00B6503F"/>
    <w:rsid w:val="00B65E01"/>
    <w:rsid w:val="00B65E21"/>
    <w:rsid w:val="00B662EE"/>
    <w:rsid w:val="00B666EF"/>
    <w:rsid w:val="00B6741F"/>
    <w:rsid w:val="00B676D5"/>
    <w:rsid w:val="00B70030"/>
    <w:rsid w:val="00B71081"/>
    <w:rsid w:val="00B7127D"/>
    <w:rsid w:val="00B7140D"/>
    <w:rsid w:val="00B717E6"/>
    <w:rsid w:val="00B7251E"/>
    <w:rsid w:val="00B72A76"/>
    <w:rsid w:val="00B72E72"/>
    <w:rsid w:val="00B733BF"/>
    <w:rsid w:val="00B734F8"/>
    <w:rsid w:val="00B73A43"/>
    <w:rsid w:val="00B73AE7"/>
    <w:rsid w:val="00B74CED"/>
    <w:rsid w:val="00B74F8D"/>
    <w:rsid w:val="00B75523"/>
    <w:rsid w:val="00B756EA"/>
    <w:rsid w:val="00B7758A"/>
    <w:rsid w:val="00B77C90"/>
    <w:rsid w:val="00B801F0"/>
    <w:rsid w:val="00B80E53"/>
    <w:rsid w:val="00B81040"/>
    <w:rsid w:val="00B816D1"/>
    <w:rsid w:val="00B81835"/>
    <w:rsid w:val="00B81BC5"/>
    <w:rsid w:val="00B83D25"/>
    <w:rsid w:val="00B84158"/>
    <w:rsid w:val="00B852B7"/>
    <w:rsid w:val="00B854E7"/>
    <w:rsid w:val="00B85B07"/>
    <w:rsid w:val="00B85E78"/>
    <w:rsid w:val="00B861B4"/>
    <w:rsid w:val="00B87860"/>
    <w:rsid w:val="00B87AC5"/>
    <w:rsid w:val="00B909AF"/>
    <w:rsid w:val="00B917F7"/>
    <w:rsid w:val="00B921D2"/>
    <w:rsid w:val="00B92571"/>
    <w:rsid w:val="00B9299A"/>
    <w:rsid w:val="00B92D2C"/>
    <w:rsid w:val="00B93923"/>
    <w:rsid w:val="00B943B5"/>
    <w:rsid w:val="00B95882"/>
    <w:rsid w:val="00B96F69"/>
    <w:rsid w:val="00B971EE"/>
    <w:rsid w:val="00B976DA"/>
    <w:rsid w:val="00B97C61"/>
    <w:rsid w:val="00BA1002"/>
    <w:rsid w:val="00BA113B"/>
    <w:rsid w:val="00BA1CDA"/>
    <w:rsid w:val="00BA28AD"/>
    <w:rsid w:val="00BA367B"/>
    <w:rsid w:val="00BA3B14"/>
    <w:rsid w:val="00BA409C"/>
    <w:rsid w:val="00BA43BA"/>
    <w:rsid w:val="00BA44F8"/>
    <w:rsid w:val="00BA4D89"/>
    <w:rsid w:val="00BA54E9"/>
    <w:rsid w:val="00BA6AC0"/>
    <w:rsid w:val="00BA6E86"/>
    <w:rsid w:val="00BB015D"/>
    <w:rsid w:val="00BB0C55"/>
    <w:rsid w:val="00BB1B80"/>
    <w:rsid w:val="00BB1E5C"/>
    <w:rsid w:val="00BB207E"/>
    <w:rsid w:val="00BB28FD"/>
    <w:rsid w:val="00BB291E"/>
    <w:rsid w:val="00BB2F21"/>
    <w:rsid w:val="00BB3B41"/>
    <w:rsid w:val="00BB4442"/>
    <w:rsid w:val="00BB44CD"/>
    <w:rsid w:val="00BB4A20"/>
    <w:rsid w:val="00BB4F50"/>
    <w:rsid w:val="00BB6006"/>
    <w:rsid w:val="00BB646A"/>
    <w:rsid w:val="00BB738D"/>
    <w:rsid w:val="00BB7BD9"/>
    <w:rsid w:val="00BB7F02"/>
    <w:rsid w:val="00BC11E2"/>
    <w:rsid w:val="00BC1426"/>
    <w:rsid w:val="00BC1910"/>
    <w:rsid w:val="00BC38A9"/>
    <w:rsid w:val="00BC4483"/>
    <w:rsid w:val="00BC4746"/>
    <w:rsid w:val="00BC48BF"/>
    <w:rsid w:val="00BC4C1F"/>
    <w:rsid w:val="00BC5093"/>
    <w:rsid w:val="00BC5171"/>
    <w:rsid w:val="00BC55C5"/>
    <w:rsid w:val="00BC615D"/>
    <w:rsid w:val="00BC7715"/>
    <w:rsid w:val="00BD017A"/>
    <w:rsid w:val="00BD0801"/>
    <w:rsid w:val="00BD0AF8"/>
    <w:rsid w:val="00BD0E8D"/>
    <w:rsid w:val="00BD12E9"/>
    <w:rsid w:val="00BD1D2B"/>
    <w:rsid w:val="00BD1ECC"/>
    <w:rsid w:val="00BD2831"/>
    <w:rsid w:val="00BD3429"/>
    <w:rsid w:val="00BD3597"/>
    <w:rsid w:val="00BD593B"/>
    <w:rsid w:val="00BD5A03"/>
    <w:rsid w:val="00BD7434"/>
    <w:rsid w:val="00BD766C"/>
    <w:rsid w:val="00BE07B3"/>
    <w:rsid w:val="00BE16F1"/>
    <w:rsid w:val="00BE2622"/>
    <w:rsid w:val="00BE2680"/>
    <w:rsid w:val="00BE2E7A"/>
    <w:rsid w:val="00BE3157"/>
    <w:rsid w:val="00BE3534"/>
    <w:rsid w:val="00BE4883"/>
    <w:rsid w:val="00BE4E71"/>
    <w:rsid w:val="00BE500B"/>
    <w:rsid w:val="00BE5D06"/>
    <w:rsid w:val="00BE5E1F"/>
    <w:rsid w:val="00BE6129"/>
    <w:rsid w:val="00BE691E"/>
    <w:rsid w:val="00BE6AA4"/>
    <w:rsid w:val="00BE7467"/>
    <w:rsid w:val="00BE7770"/>
    <w:rsid w:val="00BE7DDE"/>
    <w:rsid w:val="00BF05FD"/>
    <w:rsid w:val="00BF0AA4"/>
    <w:rsid w:val="00BF1ED4"/>
    <w:rsid w:val="00BF2BE2"/>
    <w:rsid w:val="00BF2D40"/>
    <w:rsid w:val="00BF3142"/>
    <w:rsid w:val="00BF3AAE"/>
    <w:rsid w:val="00BF404F"/>
    <w:rsid w:val="00BF4776"/>
    <w:rsid w:val="00BF531E"/>
    <w:rsid w:val="00BF59CD"/>
    <w:rsid w:val="00BF5E15"/>
    <w:rsid w:val="00BF6CA9"/>
    <w:rsid w:val="00BF74ED"/>
    <w:rsid w:val="00BF76CD"/>
    <w:rsid w:val="00BF778E"/>
    <w:rsid w:val="00BF7967"/>
    <w:rsid w:val="00BF7B94"/>
    <w:rsid w:val="00C01360"/>
    <w:rsid w:val="00C02FE4"/>
    <w:rsid w:val="00C039C1"/>
    <w:rsid w:val="00C051B9"/>
    <w:rsid w:val="00C05DD7"/>
    <w:rsid w:val="00C0703E"/>
    <w:rsid w:val="00C07301"/>
    <w:rsid w:val="00C0765E"/>
    <w:rsid w:val="00C12B71"/>
    <w:rsid w:val="00C14798"/>
    <w:rsid w:val="00C1499E"/>
    <w:rsid w:val="00C15087"/>
    <w:rsid w:val="00C15DED"/>
    <w:rsid w:val="00C1607B"/>
    <w:rsid w:val="00C169D5"/>
    <w:rsid w:val="00C16CAF"/>
    <w:rsid w:val="00C171EE"/>
    <w:rsid w:val="00C176DE"/>
    <w:rsid w:val="00C177A7"/>
    <w:rsid w:val="00C20786"/>
    <w:rsid w:val="00C21192"/>
    <w:rsid w:val="00C219F4"/>
    <w:rsid w:val="00C21E05"/>
    <w:rsid w:val="00C2210C"/>
    <w:rsid w:val="00C2277E"/>
    <w:rsid w:val="00C23BE6"/>
    <w:rsid w:val="00C23FAA"/>
    <w:rsid w:val="00C248EA"/>
    <w:rsid w:val="00C24944"/>
    <w:rsid w:val="00C24A36"/>
    <w:rsid w:val="00C26016"/>
    <w:rsid w:val="00C26961"/>
    <w:rsid w:val="00C26CF4"/>
    <w:rsid w:val="00C27225"/>
    <w:rsid w:val="00C274F2"/>
    <w:rsid w:val="00C302D3"/>
    <w:rsid w:val="00C30CCD"/>
    <w:rsid w:val="00C30F58"/>
    <w:rsid w:val="00C31C9F"/>
    <w:rsid w:val="00C31FFF"/>
    <w:rsid w:val="00C329AC"/>
    <w:rsid w:val="00C34DBB"/>
    <w:rsid w:val="00C34DE3"/>
    <w:rsid w:val="00C35392"/>
    <w:rsid w:val="00C35447"/>
    <w:rsid w:val="00C35480"/>
    <w:rsid w:val="00C36EF0"/>
    <w:rsid w:val="00C37026"/>
    <w:rsid w:val="00C3720C"/>
    <w:rsid w:val="00C374ED"/>
    <w:rsid w:val="00C375C2"/>
    <w:rsid w:val="00C3773A"/>
    <w:rsid w:val="00C3778B"/>
    <w:rsid w:val="00C3791D"/>
    <w:rsid w:val="00C37DA5"/>
    <w:rsid w:val="00C40D88"/>
    <w:rsid w:val="00C40F7B"/>
    <w:rsid w:val="00C4169D"/>
    <w:rsid w:val="00C418BA"/>
    <w:rsid w:val="00C425EB"/>
    <w:rsid w:val="00C42CFA"/>
    <w:rsid w:val="00C4346B"/>
    <w:rsid w:val="00C434E2"/>
    <w:rsid w:val="00C443D9"/>
    <w:rsid w:val="00C44D5C"/>
    <w:rsid w:val="00C45089"/>
    <w:rsid w:val="00C4515C"/>
    <w:rsid w:val="00C46475"/>
    <w:rsid w:val="00C46A57"/>
    <w:rsid w:val="00C46A9E"/>
    <w:rsid w:val="00C46F91"/>
    <w:rsid w:val="00C47D37"/>
    <w:rsid w:val="00C47F7A"/>
    <w:rsid w:val="00C50092"/>
    <w:rsid w:val="00C501EB"/>
    <w:rsid w:val="00C50562"/>
    <w:rsid w:val="00C50C4D"/>
    <w:rsid w:val="00C50FFB"/>
    <w:rsid w:val="00C515EC"/>
    <w:rsid w:val="00C52585"/>
    <w:rsid w:val="00C52F9A"/>
    <w:rsid w:val="00C5328A"/>
    <w:rsid w:val="00C53AAE"/>
    <w:rsid w:val="00C541A5"/>
    <w:rsid w:val="00C55BDA"/>
    <w:rsid w:val="00C566A6"/>
    <w:rsid w:val="00C56815"/>
    <w:rsid w:val="00C570F9"/>
    <w:rsid w:val="00C57577"/>
    <w:rsid w:val="00C579B4"/>
    <w:rsid w:val="00C57CEB"/>
    <w:rsid w:val="00C60340"/>
    <w:rsid w:val="00C60C4D"/>
    <w:rsid w:val="00C60D94"/>
    <w:rsid w:val="00C60F0D"/>
    <w:rsid w:val="00C6140C"/>
    <w:rsid w:val="00C61C17"/>
    <w:rsid w:val="00C61F5C"/>
    <w:rsid w:val="00C624D4"/>
    <w:rsid w:val="00C63D87"/>
    <w:rsid w:val="00C64201"/>
    <w:rsid w:val="00C6488E"/>
    <w:rsid w:val="00C655BC"/>
    <w:rsid w:val="00C65D21"/>
    <w:rsid w:val="00C65D50"/>
    <w:rsid w:val="00C661DF"/>
    <w:rsid w:val="00C66552"/>
    <w:rsid w:val="00C679FE"/>
    <w:rsid w:val="00C703BE"/>
    <w:rsid w:val="00C70616"/>
    <w:rsid w:val="00C707E3"/>
    <w:rsid w:val="00C719BE"/>
    <w:rsid w:val="00C72607"/>
    <w:rsid w:val="00C733DF"/>
    <w:rsid w:val="00C73EFA"/>
    <w:rsid w:val="00C74072"/>
    <w:rsid w:val="00C75358"/>
    <w:rsid w:val="00C75670"/>
    <w:rsid w:val="00C77DF5"/>
    <w:rsid w:val="00C81336"/>
    <w:rsid w:val="00C81A40"/>
    <w:rsid w:val="00C81CE6"/>
    <w:rsid w:val="00C8283F"/>
    <w:rsid w:val="00C82A2C"/>
    <w:rsid w:val="00C82F02"/>
    <w:rsid w:val="00C83B09"/>
    <w:rsid w:val="00C84B7D"/>
    <w:rsid w:val="00C851D4"/>
    <w:rsid w:val="00C8569A"/>
    <w:rsid w:val="00C85968"/>
    <w:rsid w:val="00C85CBF"/>
    <w:rsid w:val="00C85E06"/>
    <w:rsid w:val="00C8637D"/>
    <w:rsid w:val="00C86A82"/>
    <w:rsid w:val="00C86EAE"/>
    <w:rsid w:val="00C87655"/>
    <w:rsid w:val="00C87CF3"/>
    <w:rsid w:val="00C90F2B"/>
    <w:rsid w:val="00C9143A"/>
    <w:rsid w:val="00C91AB6"/>
    <w:rsid w:val="00C91B0B"/>
    <w:rsid w:val="00C91FBA"/>
    <w:rsid w:val="00C920E4"/>
    <w:rsid w:val="00C92415"/>
    <w:rsid w:val="00C92E31"/>
    <w:rsid w:val="00C933B6"/>
    <w:rsid w:val="00C9397A"/>
    <w:rsid w:val="00C93B33"/>
    <w:rsid w:val="00C93E4F"/>
    <w:rsid w:val="00C94543"/>
    <w:rsid w:val="00C95EB2"/>
    <w:rsid w:val="00C9617B"/>
    <w:rsid w:val="00C9682C"/>
    <w:rsid w:val="00C96AE4"/>
    <w:rsid w:val="00C96D9C"/>
    <w:rsid w:val="00C96DB5"/>
    <w:rsid w:val="00C9715D"/>
    <w:rsid w:val="00C97AFB"/>
    <w:rsid w:val="00CA03B2"/>
    <w:rsid w:val="00CA04F8"/>
    <w:rsid w:val="00CA077A"/>
    <w:rsid w:val="00CA14B6"/>
    <w:rsid w:val="00CA14BB"/>
    <w:rsid w:val="00CA1928"/>
    <w:rsid w:val="00CA1D58"/>
    <w:rsid w:val="00CA20B1"/>
    <w:rsid w:val="00CA2763"/>
    <w:rsid w:val="00CA2872"/>
    <w:rsid w:val="00CA342B"/>
    <w:rsid w:val="00CA3490"/>
    <w:rsid w:val="00CA3880"/>
    <w:rsid w:val="00CA4A6F"/>
    <w:rsid w:val="00CA6425"/>
    <w:rsid w:val="00CA670F"/>
    <w:rsid w:val="00CA6837"/>
    <w:rsid w:val="00CA6996"/>
    <w:rsid w:val="00CA7655"/>
    <w:rsid w:val="00CA7734"/>
    <w:rsid w:val="00CA784C"/>
    <w:rsid w:val="00CA7A7E"/>
    <w:rsid w:val="00CA7C86"/>
    <w:rsid w:val="00CB0C70"/>
    <w:rsid w:val="00CB0F7F"/>
    <w:rsid w:val="00CB14F1"/>
    <w:rsid w:val="00CB1A42"/>
    <w:rsid w:val="00CB1C9A"/>
    <w:rsid w:val="00CB1FAC"/>
    <w:rsid w:val="00CB26E4"/>
    <w:rsid w:val="00CB3622"/>
    <w:rsid w:val="00CB3647"/>
    <w:rsid w:val="00CB368C"/>
    <w:rsid w:val="00CB416E"/>
    <w:rsid w:val="00CB4915"/>
    <w:rsid w:val="00CB57C3"/>
    <w:rsid w:val="00CB593F"/>
    <w:rsid w:val="00CB6D12"/>
    <w:rsid w:val="00CB761B"/>
    <w:rsid w:val="00CB76A5"/>
    <w:rsid w:val="00CB7931"/>
    <w:rsid w:val="00CB79A8"/>
    <w:rsid w:val="00CB7F20"/>
    <w:rsid w:val="00CC079F"/>
    <w:rsid w:val="00CC0850"/>
    <w:rsid w:val="00CC1043"/>
    <w:rsid w:val="00CC2A61"/>
    <w:rsid w:val="00CC2B57"/>
    <w:rsid w:val="00CC3702"/>
    <w:rsid w:val="00CC5B49"/>
    <w:rsid w:val="00CC6F81"/>
    <w:rsid w:val="00CC79DD"/>
    <w:rsid w:val="00CC7F16"/>
    <w:rsid w:val="00CD01E2"/>
    <w:rsid w:val="00CD0845"/>
    <w:rsid w:val="00CD13EE"/>
    <w:rsid w:val="00CD14F2"/>
    <w:rsid w:val="00CD25E5"/>
    <w:rsid w:val="00CD34BB"/>
    <w:rsid w:val="00CD4B36"/>
    <w:rsid w:val="00CD4F46"/>
    <w:rsid w:val="00CD5B09"/>
    <w:rsid w:val="00CD64D6"/>
    <w:rsid w:val="00CD6CEB"/>
    <w:rsid w:val="00CD6E6B"/>
    <w:rsid w:val="00CD78D0"/>
    <w:rsid w:val="00CD7AC4"/>
    <w:rsid w:val="00CE0A01"/>
    <w:rsid w:val="00CE1C8B"/>
    <w:rsid w:val="00CE30F0"/>
    <w:rsid w:val="00CE3215"/>
    <w:rsid w:val="00CE468D"/>
    <w:rsid w:val="00CE59C9"/>
    <w:rsid w:val="00CE6497"/>
    <w:rsid w:val="00CE7A17"/>
    <w:rsid w:val="00CF03BE"/>
    <w:rsid w:val="00CF0845"/>
    <w:rsid w:val="00CF0CCC"/>
    <w:rsid w:val="00CF131E"/>
    <w:rsid w:val="00CF15EF"/>
    <w:rsid w:val="00CF214F"/>
    <w:rsid w:val="00CF2844"/>
    <w:rsid w:val="00CF33CF"/>
    <w:rsid w:val="00CF422C"/>
    <w:rsid w:val="00CF4691"/>
    <w:rsid w:val="00CF4FC6"/>
    <w:rsid w:val="00CF53DA"/>
    <w:rsid w:val="00CF55EC"/>
    <w:rsid w:val="00CF5B6A"/>
    <w:rsid w:val="00CF5EC1"/>
    <w:rsid w:val="00CF60D5"/>
    <w:rsid w:val="00CF617A"/>
    <w:rsid w:val="00CF65DD"/>
    <w:rsid w:val="00CF688D"/>
    <w:rsid w:val="00CF6DDC"/>
    <w:rsid w:val="00CF7215"/>
    <w:rsid w:val="00CF73A4"/>
    <w:rsid w:val="00CF7630"/>
    <w:rsid w:val="00CF77FB"/>
    <w:rsid w:val="00CF7F99"/>
    <w:rsid w:val="00D00761"/>
    <w:rsid w:val="00D00A36"/>
    <w:rsid w:val="00D00EFD"/>
    <w:rsid w:val="00D00F74"/>
    <w:rsid w:val="00D016C8"/>
    <w:rsid w:val="00D02B61"/>
    <w:rsid w:val="00D0528B"/>
    <w:rsid w:val="00D05BC0"/>
    <w:rsid w:val="00D06919"/>
    <w:rsid w:val="00D07363"/>
    <w:rsid w:val="00D07EBF"/>
    <w:rsid w:val="00D104F7"/>
    <w:rsid w:val="00D11339"/>
    <w:rsid w:val="00D120F4"/>
    <w:rsid w:val="00D124A3"/>
    <w:rsid w:val="00D140CF"/>
    <w:rsid w:val="00D142BE"/>
    <w:rsid w:val="00D14A9D"/>
    <w:rsid w:val="00D14CD9"/>
    <w:rsid w:val="00D153F5"/>
    <w:rsid w:val="00D15AF6"/>
    <w:rsid w:val="00D15EB0"/>
    <w:rsid w:val="00D15ED5"/>
    <w:rsid w:val="00D16CB0"/>
    <w:rsid w:val="00D17302"/>
    <w:rsid w:val="00D20231"/>
    <w:rsid w:val="00D216AA"/>
    <w:rsid w:val="00D21940"/>
    <w:rsid w:val="00D21D45"/>
    <w:rsid w:val="00D221A5"/>
    <w:rsid w:val="00D23CF8"/>
    <w:rsid w:val="00D23DF6"/>
    <w:rsid w:val="00D23EFC"/>
    <w:rsid w:val="00D242C9"/>
    <w:rsid w:val="00D24AA3"/>
    <w:rsid w:val="00D256FF"/>
    <w:rsid w:val="00D25EF9"/>
    <w:rsid w:val="00D30599"/>
    <w:rsid w:val="00D31845"/>
    <w:rsid w:val="00D31C15"/>
    <w:rsid w:val="00D3259C"/>
    <w:rsid w:val="00D32776"/>
    <w:rsid w:val="00D3414C"/>
    <w:rsid w:val="00D3460C"/>
    <w:rsid w:val="00D349E4"/>
    <w:rsid w:val="00D34E6E"/>
    <w:rsid w:val="00D3568C"/>
    <w:rsid w:val="00D35D11"/>
    <w:rsid w:val="00D35EF4"/>
    <w:rsid w:val="00D36627"/>
    <w:rsid w:val="00D3666F"/>
    <w:rsid w:val="00D3683E"/>
    <w:rsid w:val="00D36E62"/>
    <w:rsid w:val="00D36FE1"/>
    <w:rsid w:val="00D37214"/>
    <w:rsid w:val="00D373EA"/>
    <w:rsid w:val="00D376BD"/>
    <w:rsid w:val="00D37DD1"/>
    <w:rsid w:val="00D40B6F"/>
    <w:rsid w:val="00D41DDF"/>
    <w:rsid w:val="00D41E0C"/>
    <w:rsid w:val="00D4236E"/>
    <w:rsid w:val="00D437B9"/>
    <w:rsid w:val="00D445C9"/>
    <w:rsid w:val="00D44A16"/>
    <w:rsid w:val="00D44F66"/>
    <w:rsid w:val="00D451F1"/>
    <w:rsid w:val="00D45633"/>
    <w:rsid w:val="00D45E7C"/>
    <w:rsid w:val="00D46759"/>
    <w:rsid w:val="00D47454"/>
    <w:rsid w:val="00D476C6"/>
    <w:rsid w:val="00D47D8C"/>
    <w:rsid w:val="00D50295"/>
    <w:rsid w:val="00D5038E"/>
    <w:rsid w:val="00D50A92"/>
    <w:rsid w:val="00D511A9"/>
    <w:rsid w:val="00D52486"/>
    <w:rsid w:val="00D52883"/>
    <w:rsid w:val="00D539D4"/>
    <w:rsid w:val="00D53C18"/>
    <w:rsid w:val="00D540A7"/>
    <w:rsid w:val="00D546A9"/>
    <w:rsid w:val="00D546B4"/>
    <w:rsid w:val="00D54A8B"/>
    <w:rsid w:val="00D54AD1"/>
    <w:rsid w:val="00D55EA5"/>
    <w:rsid w:val="00D5718C"/>
    <w:rsid w:val="00D5719A"/>
    <w:rsid w:val="00D572F9"/>
    <w:rsid w:val="00D5755B"/>
    <w:rsid w:val="00D576DF"/>
    <w:rsid w:val="00D57A8C"/>
    <w:rsid w:val="00D60761"/>
    <w:rsid w:val="00D60B5D"/>
    <w:rsid w:val="00D61463"/>
    <w:rsid w:val="00D61AC4"/>
    <w:rsid w:val="00D6200B"/>
    <w:rsid w:val="00D631FC"/>
    <w:rsid w:val="00D6370A"/>
    <w:rsid w:val="00D652ED"/>
    <w:rsid w:val="00D67126"/>
    <w:rsid w:val="00D6778E"/>
    <w:rsid w:val="00D67F80"/>
    <w:rsid w:val="00D707C3"/>
    <w:rsid w:val="00D707CD"/>
    <w:rsid w:val="00D70A71"/>
    <w:rsid w:val="00D712A8"/>
    <w:rsid w:val="00D71651"/>
    <w:rsid w:val="00D720A5"/>
    <w:rsid w:val="00D720D6"/>
    <w:rsid w:val="00D7421A"/>
    <w:rsid w:val="00D74974"/>
    <w:rsid w:val="00D756FE"/>
    <w:rsid w:val="00D75E1C"/>
    <w:rsid w:val="00D76700"/>
    <w:rsid w:val="00D76D75"/>
    <w:rsid w:val="00D77461"/>
    <w:rsid w:val="00D77E47"/>
    <w:rsid w:val="00D802FA"/>
    <w:rsid w:val="00D803C2"/>
    <w:rsid w:val="00D80683"/>
    <w:rsid w:val="00D809E1"/>
    <w:rsid w:val="00D80A7D"/>
    <w:rsid w:val="00D80EAB"/>
    <w:rsid w:val="00D80F3A"/>
    <w:rsid w:val="00D80F5B"/>
    <w:rsid w:val="00D810E6"/>
    <w:rsid w:val="00D81305"/>
    <w:rsid w:val="00D8197F"/>
    <w:rsid w:val="00D81E28"/>
    <w:rsid w:val="00D8239B"/>
    <w:rsid w:val="00D82A45"/>
    <w:rsid w:val="00D82E72"/>
    <w:rsid w:val="00D82F49"/>
    <w:rsid w:val="00D83014"/>
    <w:rsid w:val="00D831BE"/>
    <w:rsid w:val="00D83575"/>
    <w:rsid w:val="00D8364E"/>
    <w:rsid w:val="00D83A34"/>
    <w:rsid w:val="00D84068"/>
    <w:rsid w:val="00D845D3"/>
    <w:rsid w:val="00D858AC"/>
    <w:rsid w:val="00D85A0F"/>
    <w:rsid w:val="00D86934"/>
    <w:rsid w:val="00D86974"/>
    <w:rsid w:val="00D86A6F"/>
    <w:rsid w:val="00D86F3F"/>
    <w:rsid w:val="00D87028"/>
    <w:rsid w:val="00D87307"/>
    <w:rsid w:val="00D87CAB"/>
    <w:rsid w:val="00D902E4"/>
    <w:rsid w:val="00D9043D"/>
    <w:rsid w:val="00D908DA"/>
    <w:rsid w:val="00D90935"/>
    <w:rsid w:val="00D90A63"/>
    <w:rsid w:val="00D90AA8"/>
    <w:rsid w:val="00D91B56"/>
    <w:rsid w:val="00D91F20"/>
    <w:rsid w:val="00D9286D"/>
    <w:rsid w:val="00D92FA2"/>
    <w:rsid w:val="00D930BC"/>
    <w:rsid w:val="00D9402E"/>
    <w:rsid w:val="00D94460"/>
    <w:rsid w:val="00D945D1"/>
    <w:rsid w:val="00D94E1F"/>
    <w:rsid w:val="00D95070"/>
    <w:rsid w:val="00D955B9"/>
    <w:rsid w:val="00D95964"/>
    <w:rsid w:val="00D95F2A"/>
    <w:rsid w:val="00D9605E"/>
    <w:rsid w:val="00D96158"/>
    <w:rsid w:val="00D96ED9"/>
    <w:rsid w:val="00D97290"/>
    <w:rsid w:val="00DA01A5"/>
    <w:rsid w:val="00DA03AC"/>
    <w:rsid w:val="00DA0521"/>
    <w:rsid w:val="00DA05C4"/>
    <w:rsid w:val="00DA0D97"/>
    <w:rsid w:val="00DA1331"/>
    <w:rsid w:val="00DA2DD2"/>
    <w:rsid w:val="00DA334B"/>
    <w:rsid w:val="00DA36E0"/>
    <w:rsid w:val="00DA419A"/>
    <w:rsid w:val="00DA47A0"/>
    <w:rsid w:val="00DA7860"/>
    <w:rsid w:val="00DA7A00"/>
    <w:rsid w:val="00DA7DA4"/>
    <w:rsid w:val="00DB0F04"/>
    <w:rsid w:val="00DB1105"/>
    <w:rsid w:val="00DB120D"/>
    <w:rsid w:val="00DB1799"/>
    <w:rsid w:val="00DB2057"/>
    <w:rsid w:val="00DB22FE"/>
    <w:rsid w:val="00DB2E54"/>
    <w:rsid w:val="00DB3E2B"/>
    <w:rsid w:val="00DB3E2F"/>
    <w:rsid w:val="00DB4F77"/>
    <w:rsid w:val="00DB52DE"/>
    <w:rsid w:val="00DB61F6"/>
    <w:rsid w:val="00DB64E2"/>
    <w:rsid w:val="00DB6F0C"/>
    <w:rsid w:val="00DB6F5E"/>
    <w:rsid w:val="00DB71DA"/>
    <w:rsid w:val="00DC0116"/>
    <w:rsid w:val="00DC0411"/>
    <w:rsid w:val="00DC04F6"/>
    <w:rsid w:val="00DC05D2"/>
    <w:rsid w:val="00DC16FB"/>
    <w:rsid w:val="00DC24E4"/>
    <w:rsid w:val="00DC266C"/>
    <w:rsid w:val="00DC277B"/>
    <w:rsid w:val="00DC2ACC"/>
    <w:rsid w:val="00DC324B"/>
    <w:rsid w:val="00DC35A8"/>
    <w:rsid w:val="00DC3824"/>
    <w:rsid w:val="00DC3C42"/>
    <w:rsid w:val="00DC474F"/>
    <w:rsid w:val="00DC477E"/>
    <w:rsid w:val="00DC4B26"/>
    <w:rsid w:val="00DC5732"/>
    <w:rsid w:val="00DC6D47"/>
    <w:rsid w:val="00DC74E3"/>
    <w:rsid w:val="00DC7628"/>
    <w:rsid w:val="00DC7A64"/>
    <w:rsid w:val="00DC7B4C"/>
    <w:rsid w:val="00DD011C"/>
    <w:rsid w:val="00DD094B"/>
    <w:rsid w:val="00DD1087"/>
    <w:rsid w:val="00DD1119"/>
    <w:rsid w:val="00DD1749"/>
    <w:rsid w:val="00DD18F0"/>
    <w:rsid w:val="00DD1E78"/>
    <w:rsid w:val="00DD2D31"/>
    <w:rsid w:val="00DD4681"/>
    <w:rsid w:val="00DD549F"/>
    <w:rsid w:val="00DD55BD"/>
    <w:rsid w:val="00DD5781"/>
    <w:rsid w:val="00DD5F8A"/>
    <w:rsid w:val="00DD628B"/>
    <w:rsid w:val="00DD775E"/>
    <w:rsid w:val="00DD7CC7"/>
    <w:rsid w:val="00DE04ED"/>
    <w:rsid w:val="00DE119E"/>
    <w:rsid w:val="00DE2260"/>
    <w:rsid w:val="00DE37B7"/>
    <w:rsid w:val="00DE3929"/>
    <w:rsid w:val="00DE4589"/>
    <w:rsid w:val="00DE540E"/>
    <w:rsid w:val="00DE5481"/>
    <w:rsid w:val="00DE54CE"/>
    <w:rsid w:val="00DE5B91"/>
    <w:rsid w:val="00DE5E04"/>
    <w:rsid w:val="00DE62C4"/>
    <w:rsid w:val="00DE7219"/>
    <w:rsid w:val="00DE75D0"/>
    <w:rsid w:val="00DF07B8"/>
    <w:rsid w:val="00DF09B1"/>
    <w:rsid w:val="00DF13DE"/>
    <w:rsid w:val="00DF28F8"/>
    <w:rsid w:val="00DF3E75"/>
    <w:rsid w:val="00DF4427"/>
    <w:rsid w:val="00DF4EF3"/>
    <w:rsid w:val="00DF5A88"/>
    <w:rsid w:val="00DF5D3C"/>
    <w:rsid w:val="00DF60ED"/>
    <w:rsid w:val="00DF7372"/>
    <w:rsid w:val="00DF7E4D"/>
    <w:rsid w:val="00E00CA4"/>
    <w:rsid w:val="00E01BB8"/>
    <w:rsid w:val="00E02694"/>
    <w:rsid w:val="00E028E3"/>
    <w:rsid w:val="00E03960"/>
    <w:rsid w:val="00E0414A"/>
    <w:rsid w:val="00E04793"/>
    <w:rsid w:val="00E0554E"/>
    <w:rsid w:val="00E068E4"/>
    <w:rsid w:val="00E06C36"/>
    <w:rsid w:val="00E06F24"/>
    <w:rsid w:val="00E10782"/>
    <w:rsid w:val="00E10867"/>
    <w:rsid w:val="00E10959"/>
    <w:rsid w:val="00E10A0A"/>
    <w:rsid w:val="00E10E20"/>
    <w:rsid w:val="00E11929"/>
    <w:rsid w:val="00E11ADE"/>
    <w:rsid w:val="00E12871"/>
    <w:rsid w:val="00E12D48"/>
    <w:rsid w:val="00E131E0"/>
    <w:rsid w:val="00E13704"/>
    <w:rsid w:val="00E1570C"/>
    <w:rsid w:val="00E163D3"/>
    <w:rsid w:val="00E16891"/>
    <w:rsid w:val="00E16A27"/>
    <w:rsid w:val="00E173C2"/>
    <w:rsid w:val="00E17BC6"/>
    <w:rsid w:val="00E17F0E"/>
    <w:rsid w:val="00E20332"/>
    <w:rsid w:val="00E20564"/>
    <w:rsid w:val="00E20858"/>
    <w:rsid w:val="00E20B76"/>
    <w:rsid w:val="00E20CEC"/>
    <w:rsid w:val="00E20F00"/>
    <w:rsid w:val="00E215CD"/>
    <w:rsid w:val="00E21737"/>
    <w:rsid w:val="00E21761"/>
    <w:rsid w:val="00E21B31"/>
    <w:rsid w:val="00E21EBD"/>
    <w:rsid w:val="00E21F14"/>
    <w:rsid w:val="00E227E9"/>
    <w:rsid w:val="00E233B6"/>
    <w:rsid w:val="00E243C1"/>
    <w:rsid w:val="00E24528"/>
    <w:rsid w:val="00E24B4D"/>
    <w:rsid w:val="00E26369"/>
    <w:rsid w:val="00E26431"/>
    <w:rsid w:val="00E2769C"/>
    <w:rsid w:val="00E27C48"/>
    <w:rsid w:val="00E27DAE"/>
    <w:rsid w:val="00E30C04"/>
    <w:rsid w:val="00E31521"/>
    <w:rsid w:val="00E316F9"/>
    <w:rsid w:val="00E31FF1"/>
    <w:rsid w:val="00E32322"/>
    <w:rsid w:val="00E3247E"/>
    <w:rsid w:val="00E326D2"/>
    <w:rsid w:val="00E32773"/>
    <w:rsid w:val="00E32833"/>
    <w:rsid w:val="00E32887"/>
    <w:rsid w:val="00E3340A"/>
    <w:rsid w:val="00E33465"/>
    <w:rsid w:val="00E33A6A"/>
    <w:rsid w:val="00E33DC0"/>
    <w:rsid w:val="00E346C9"/>
    <w:rsid w:val="00E34B42"/>
    <w:rsid w:val="00E34D45"/>
    <w:rsid w:val="00E34F33"/>
    <w:rsid w:val="00E356A7"/>
    <w:rsid w:val="00E3619E"/>
    <w:rsid w:val="00E369E2"/>
    <w:rsid w:val="00E37046"/>
    <w:rsid w:val="00E40195"/>
    <w:rsid w:val="00E407A7"/>
    <w:rsid w:val="00E40B2A"/>
    <w:rsid w:val="00E40FEA"/>
    <w:rsid w:val="00E41828"/>
    <w:rsid w:val="00E41D57"/>
    <w:rsid w:val="00E42486"/>
    <w:rsid w:val="00E42BD5"/>
    <w:rsid w:val="00E42FF7"/>
    <w:rsid w:val="00E43679"/>
    <w:rsid w:val="00E441DC"/>
    <w:rsid w:val="00E44B29"/>
    <w:rsid w:val="00E45156"/>
    <w:rsid w:val="00E454BF"/>
    <w:rsid w:val="00E46007"/>
    <w:rsid w:val="00E4690C"/>
    <w:rsid w:val="00E503DB"/>
    <w:rsid w:val="00E50743"/>
    <w:rsid w:val="00E50857"/>
    <w:rsid w:val="00E50E7A"/>
    <w:rsid w:val="00E50F56"/>
    <w:rsid w:val="00E510FB"/>
    <w:rsid w:val="00E517E6"/>
    <w:rsid w:val="00E52BD3"/>
    <w:rsid w:val="00E52E6B"/>
    <w:rsid w:val="00E53082"/>
    <w:rsid w:val="00E545CF"/>
    <w:rsid w:val="00E549FA"/>
    <w:rsid w:val="00E55578"/>
    <w:rsid w:val="00E56134"/>
    <w:rsid w:val="00E5694D"/>
    <w:rsid w:val="00E5722A"/>
    <w:rsid w:val="00E577FA"/>
    <w:rsid w:val="00E5789C"/>
    <w:rsid w:val="00E57C72"/>
    <w:rsid w:val="00E60259"/>
    <w:rsid w:val="00E60594"/>
    <w:rsid w:val="00E613F8"/>
    <w:rsid w:val="00E620ED"/>
    <w:rsid w:val="00E621C3"/>
    <w:rsid w:val="00E624CA"/>
    <w:rsid w:val="00E6318E"/>
    <w:rsid w:val="00E6382E"/>
    <w:rsid w:val="00E63CB2"/>
    <w:rsid w:val="00E64E30"/>
    <w:rsid w:val="00E654C1"/>
    <w:rsid w:val="00E67695"/>
    <w:rsid w:val="00E67F4B"/>
    <w:rsid w:val="00E70396"/>
    <w:rsid w:val="00E70C46"/>
    <w:rsid w:val="00E70FFC"/>
    <w:rsid w:val="00E71589"/>
    <w:rsid w:val="00E715F3"/>
    <w:rsid w:val="00E72620"/>
    <w:rsid w:val="00E7299B"/>
    <w:rsid w:val="00E73D86"/>
    <w:rsid w:val="00E74808"/>
    <w:rsid w:val="00E74A0C"/>
    <w:rsid w:val="00E77648"/>
    <w:rsid w:val="00E7767A"/>
    <w:rsid w:val="00E77D78"/>
    <w:rsid w:val="00E77E97"/>
    <w:rsid w:val="00E81003"/>
    <w:rsid w:val="00E81019"/>
    <w:rsid w:val="00E81505"/>
    <w:rsid w:val="00E8165A"/>
    <w:rsid w:val="00E8255F"/>
    <w:rsid w:val="00E82CFB"/>
    <w:rsid w:val="00E830DB"/>
    <w:rsid w:val="00E8332C"/>
    <w:rsid w:val="00E83913"/>
    <w:rsid w:val="00E85048"/>
    <w:rsid w:val="00E85A7B"/>
    <w:rsid w:val="00E85DE3"/>
    <w:rsid w:val="00E85EC6"/>
    <w:rsid w:val="00E8686A"/>
    <w:rsid w:val="00E86F06"/>
    <w:rsid w:val="00E918F4"/>
    <w:rsid w:val="00E91A4E"/>
    <w:rsid w:val="00E91E82"/>
    <w:rsid w:val="00E91F17"/>
    <w:rsid w:val="00E91F69"/>
    <w:rsid w:val="00E92656"/>
    <w:rsid w:val="00E92A1A"/>
    <w:rsid w:val="00E93291"/>
    <w:rsid w:val="00E93B99"/>
    <w:rsid w:val="00E9404D"/>
    <w:rsid w:val="00E95194"/>
    <w:rsid w:val="00E95342"/>
    <w:rsid w:val="00E9574C"/>
    <w:rsid w:val="00E95AB9"/>
    <w:rsid w:val="00E95B0D"/>
    <w:rsid w:val="00E95ECD"/>
    <w:rsid w:val="00E96505"/>
    <w:rsid w:val="00E9692A"/>
    <w:rsid w:val="00E9789A"/>
    <w:rsid w:val="00E97B91"/>
    <w:rsid w:val="00EA01DA"/>
    <w:rsid w:val="00EA03B2"/>
    <w:rsid w:val="00EA084A"/>
    <w:rsid w:val="00EA0B8A"/>
    <w:rsid w:val="00EA1380"/>
    <w:rsid w:val="00EA1704"/>
    <w:rsid w:val="00EA291A"/>
    <w:rsid w:val="00EA3449"/>
    <w:rsid w:val="00EA38B3"/>
    <w:rsid w:val="00EA391B"/>
    <w:rsid w:val="00EA3B87"/>
    <w:rsid w:val="00EA3CCC"/>
    <w:rsid w:val="00EA3D17"/>
    <w:rsid w:val="00EA418C"/>
    <w:rsid w:val="00EA50C5"/>
    <w:rsid w:val="00EA63C8"/>
    <w:rsid w:val="00EA7877"/>
    <w:rsid w:val="00EA7BD3"/>
    <w:rsid w:val="00EB09DB"/>
    <w:rsid w:val="00EB0BBB"/>
    <w:rsid w:val="00EB1416"/>
    <w:rsid w:val="00EB2C42"/>
    <w:rsid w:val="00EB3DDE"/>
    <w:rsid w:val="00EB43D7"/>
    <w:rsid w:val="00EB4782"/>
    <w:rsid w:val="00EB50F8"/>
    <w:rsid w:val="00EB540F"/>
    <w:rsid w:val="00EB5777"/>
    <w:rsid w:val="00EB5CB7"/>
    <w:rsid w:val="00EB702A"/>
    <w:rsid w:val="00EB76EC"/>
    <w:rsid w:val="00EC0BAE"/>
    <w:rsid w:val="00EC0DD3"/>
    <w:rsid w:val="00EC11B9"/>
    <w:rsid w:val="00EC1A59"/>
    <w:rsid w:val="00EC1D0B"/>
    <w:rsid w:val="00EC1D86"/>
    <w:rsid w:val="00EC1DFA"/>
    <w:rsid w:val="00EC3F14"/>
    <w:rsid w:val="00EC4EE4"/>
    <w:rsid w:val="00EC5428"/>
    <w:rsid w:val="00EC5604"/>
    <w:rsid w:val="00EC578D"/>
    <w:rsid w:val="00EC588E"/>
    <w:rsid w:val="00EC597C"/>
    <w:rsid w:val="00EC5A76"/>
    <w:rsid w:val="00EC63BD"/>
    <w:rsid w:val="00EC734C"/>
    <w:rsid w:val="00EC7F77"/>
    <w:rsid w:val="00ED0162"/>
    <w:rsid w:val="00ED019B"/>
    <w:rsid w:val="00ED031B"/>
    <w:rsid w:val="00ED037A"/>
    <w:rsid w:val="00ED06A1"/>
    <w:rsid w:val="00ED1077"/>
    <w:rsid w:val="00ED1AD2"/>
    <w:rsid w:val="00ED1B11"/>
    <w:rsid w:val="00ED1E70"/>
    <w:rsid w:val="00ED2507"/>
    <w:rsid w:val="00ED3035"/>
    <w:rsid w:val="00ED33C0"/>
    <w:rsid w:val="00ED3418"/>
    <w:rsid w:val="00ED3843"/>
    <w:rsid w:val="00ED3A49"/>
    <w:rsid w:val="00ED53AF"/>
    <w:rsid w:val="00ED6981"/>
    <w:rsid w:val="00ED6DB3"/>
    <w:rsid w:val="00ED711C"/>
    <w:rsid w:val="00ED7773"/>
    <w:rsid w:val="00ED7DCB"/>
    <w:rsid w:val="00EE09B3"/>
    <w:rsid w:val="00EE0C0F"/>
    <w:rsid w:val="00EE0EE1"/>
    <w:rsid w:val="00EE1286"/>
    <w:rsid w:val="00EE2176"/>
    <w:rsid w:val="00EE2C4C"/>
    <w:rsid w:val="00EE2E96"/>
    <w:rsid w:val="00EE3126"/>
    <w:rsid w:val="00EE3B47"/>
    <w:rsid w:val="00EE3FA9"/>
    <w:rsid w:val="00EE4004"/>
    <w:rsid w:val="00EE447B"/>
    <w:rsid w:val="00EE62F2"/>
    <w:rsid w:val="00EE6591"/>
    <w:rsid w:val="00EF0520"/>
    <w:rsid w:val="00EF09DF"/>
    <w:rsid w:val="00EF192F"/>
    <w:rsid w:val="00EF1D38"/>
    <w:rsid w:val="00EF1D71"/>
    <w:rsid w:val="00EF250D"/>
    <w:rsid w:val="00EF31C3"/>
    <w:rsid w:val="00EF4E98"/>
    <w:rsid w:val="00EF5D69"/>
    <w:rsid w:val="00EF62C7"/>
    <w:rsid w:val="00EF66F9"/>
    <w:rsid w:val="00EF6B08"/>
    <w:rsid w:val="00EF6C00"/>
    <w:rsid w:val="00EF73C3"/>
    <w:rsid w:val="00EF760F"/>
    <w:rsid w:val="00EF78F2"/>
    <w:rsid w:val="00EF7A21"/>
    <w:rsid w:val="00EF7CED"/>
    <w:rsid w:val="00EF7E31"/>
    <w:rsid w:val="00F00308"/>
    <w:rsid w:val="00F00CCE"/>
    <w:rsid w:val="00F00DB7"/>
    <w:rsid w:val="00F01F7C"/>
    <w:rsid w:val="00F0238A"/>
    <w:rsid w:val="00F02851"/>
    <w:rsid w:val="00F030B5"/>
    <w:rsid w:val="00F03D6D"/>
    <w:rsid w:val="00F04AB3"/>
    <w:rsid w:val="00F051BC"/>
    <w:rsid w:val="00F0557C"/>
    <w:rsid w:val="00F06A1B"/>
    <w:rsid w:val="00F06B63"/>
    <w:rsid w:val="00F114FE"/>
    <w:rsid w:val="00F118D2"/>
    <w:rsid w:val="00F11A3B"/>
    <w:rsid w:val="00F12E02"/>
    <w:rsid w:val="00F1338A"/>
    <w:rsid w:val="00F135A5"/>
    <w:rsid w:val="00F13B34"/>
    <w:rsid w:val="00F15875"/>
    <w:rsid w:val="00F158C5"/>
    <w:rsid w:val="00F1595F"/>
    <w:rsid w:val="00F15A38"/>
    <w:rsid w:val="00F160FB"/>
    <w:rsid w:val="00F166BF"/>
    <w:rsid w:val="00F16E9B"/>
    <w:rsid w:val="00F17A84"/>
    <w:rsid w:val="00F20E1C"/>
    <w:rsid w:val="00F216B3"/>
    <w:rsid w:val="00F21C52"/>
    <w:rsid w:val="00F22232"/>
    <w:rsid w:val="00F2231D"/>
    <w:rsid w:val="00F22940"/>
    <w:rsid w:val="00F239E5"/>
    <w:rsid w:val="00F239FB"/>
    <w:rsid w:val="00F23BE8"/>
    <w:rsid w:val="00F2465F"/>
    <w:rsid w:val="00F24A6E"/>
    <w:rsid w:val="00F25792"/>
    <w:rsid w:val="00F25A33"/>
    <w:rsid w:val="00F26590"/>
    <w:rsid w:val="00F2672A"/>
    <w:rsid w:val="00F26CA3"/>
    <w:rsid w:val="00F26D91"/>
    <w:rsid w:val="00F27D2A"/>
    <w:rsid w:val="00F27D31"/>
    <w:rsid w:val="00F27D3E"/>
    <w:rsid w:val="00F27E1C"/>
    <w:rsid w:val="00F27EEA"/>
    <w:rsid w:val="00F303DB"/>
    <w:rsid w:val="00F304B1"/>
    <w:rsid w:val="00F30761"/>
    <w:rsid w:val="00F307BA"/>
    <w:rsid w:val="00F309AF"/>
    <w:rsid w:val="00F30A14"/>
    <w:rsid w:val="00F324AD"/>
    <w:rsid w:val="00F32B40"/>
    <w:rsid w:val="00F3311A"/>
    <w:rsid w:val="00F33BB7"/>
    <w:rsid w:val="00F344C4"/>
    <w:rsid w:val="00F3521F"/>
    <w:rsid w:val="00F35942"/>
    <w:rsid w:val="00F36057"/>
    <w:rsid w:val="00F3615F"/>
    <w:rsid w:val="00F361BD"/>
    <w:rsid w:val="00F367F2"/>
    <w:rsid w:val="00F371B3"/>
    <w:rsid w:val="00F37419"/>
    <w:rsid w:val="00F37836"/>
    <w:rsid w:val="00F406E9"/>
    <w:rsid w:val="00F41C5B"/>
    <w:rsid w:val="00F42EDB"/>
    <w:rsid w:val="00F42FFC"/>
    <w:rsid w:val="00F43157"/>
    <w:rsid w:val="00F4339D"/>
    <w:rsid w:val="00F44F62"/>
    <w:rsid w:val="00F45A19"/>
    <w:rsid w:val="00F45A30"/>
    <w:rsid w:val="00F465CE"/>
    <w:rsid w:val="00F46BFA"/>
    <w:rsid w:val="00F50419"/>
    <w:rsid w:val="00F51B2B"/>
    <w:rsid w:val="00F524BA"/>
    <w:rsid w:val="00F53199"/>
    <w:rsid w:val="00F532F9"/>
    <w:rsid w:val="00F534AA"/>
    <w:rsid w:val="00F535B5"/>
    <w:rsid w:val="00F539B6"/>
    <w:rsid w:val="00F53A08"/>
    <w:rsid w:val="00F54264"/>
    <w:rsid w:val="00F54295"/>
    <w:rsid w:val="00F544AF"/>
    <w:rsid w:val="00F54904"/>
    <w:rsid w:val="00F54C2F"/>
    <w:rsid w:val="00F54C5F"/>
    <w:rsid w:val="00F54C67"/>
    <w:rsid w:val="00F54D79"/>
    <w:rsid w:val="00F55818"/>
    <w:rsid w:val="00F55B8D"/>
    <w:rsid w:val="00F56640"/>
    <w:rsid w:val="00F57A36"/>
    <w:rsid w:val="00F57A63"/>
    <w:rsid w:val="00F605D8"/>
    <w:rsid w:val="00F608A1"/>
    <w:rsid w:val="00F60D92"/>
    <w:rsid w:val="00F6141F"/>
    <w:rsid w:val="00F616A9"/>
    <w:rsid w:val="00F6191F"/>
    <w:rsid w:val="00F61FC3"/>
    <w:rsid w:val="00F623DB"/>
    <w:rsid w:val="00F62592"/>
    <w:rsid w:val="00F6288B"/>
    <w:rsid w:val="00F630EE"/>
    <w:rsid w:val="00F63813"/>
    <w:rsid w:val="00F63C83"/>
    <w:rsid w:val="00F63D37"/>
    <w:rsid w:val="00F6407E"/>
    <w:rsid w:val="00F64746"/>
    <w:rsid w:val="00F66005"/>
    <w:rsid w:val="00F660CE"/>
    <w:rsid w:val="00F66FBC"/>
    <w:rsid w:val="00F70045"/>
    <w:rsid w:val="00F70B83"/>
    <w:rsid w:val="00F71561"/>
    <w:rsid w:val="00F72A05"/>
    <w:rsid w:val="00F72F36"/>
    <w:rsid w:val="00F74197"/>
    <w:rsid w:val="00F74CA4"/>
    <w:rsid w:val="00F7521D"/>
    <w:rsid w:val="00F7599A"/>
    <w:rsid w:val="00F75A93"/>
    <w:rsid w:val="00F75B00"/>
    <w:rsid w:val="00F75BA0"/>
    <w:rsid w:val="00F7763D"/>
    <w:rsid w:val="00F80E77"/>
    <w:rsid w:val="00F8146A"/>
    <w:rsid w:val="00F81971"/>
    <w:rsid w:val="00F81A83"/>
    <w:rsid w:val="00F81CEB"/>
    <w:rsid w:val="00F81F88"/>
    <w:rsid w:val="00F8224F"/>
    <w:rsid w:val="00F823C2"/>
    <w:rsid w:val="00F84163"/>
    <w:rsid w:val="00F8469B"/>
    <w:rsid w:val="00F84D01"/>
    <w:rsid w:val="00F85B89"/>
    <w:rsid w:val="00F8654D"/>
    <w:rsid w:val="00F872C5"/>
    <w:rsid w:val="00F87BB6"/>
    <w:rsid w:val="00F90296"/>
    <w:rsid w:val="00F90661"/>
    <w:rsid w:val="00F916B9"/>
    <w:rsid w:val="00F93C0C"/>
    <w:rsid w:val="00F94329"/>
    <w:rsid w:val="00F943C7"/>
    <w:rsid w:val="00F9476E"/>
    <w:rsid w:val="00F95055"/>
    <w:rsid w:val="00F95B5D"/>
    <w:rsid w:val="00F96693"/>
    <w:rsid w:val="00F96ABF"/>
    <w:rsid w:val="00F96D46"/>
    <w:rsid w:val="00F96DB6"/>
    <w:rsid w:val="00FA06E8"/>
    <w:rsid w:val="00FA0751"/>
    <w:rsid w:val="00FA0772"/>
    <w:rsid w:val="00FA0A2D"/>
    <w:rsid w:val="00FA1362"/>
    <w:rsid w:val="00FA14C5"/>
    <w:rsid w:val="00FA1750"/>
    <w:rsid w:val="00FA202B"/>
    <w:rsid w:val="00FA2055"/>
    <w:rsid w:val="00FA336E"/>
    <w:rsid w:val="00FA3EB8"/>
    <w:rsid w:val="00FA4BF9"/>
    <w:rsid w:val="00FA5D74"/>
    <w:rsid w:val="00FA643D"/>
    <w:rsid w:val="00FA6679"/>
    <w:rsid w:val="00FA6C7F"/>
    <w:rsid w:val="00FA7327"/>
    <w:rsid w:val="00FA747A"/>
    <w:rsid w:val="00FB0178"/>
    <w:rsid w:val="00FB02E2"/>
    <w:rsid w:val="00FB03C0"/>
    <w:rsid w:val="00FB03D5"/>
    <w:rsid w:val="00FB0D9F"/>
    <w:rsid w:val="00FB10E2"/>
    <w:rsid w:val="00FB1719"/>
    <w:rsid w:val="00FB208E"/>
    <w:rsid w:val="00FB21A2"/>
    <w:rsid w:val="00FB24D2"/>
    <w:rsid w:val="00FB320A"/>
    <w:rsid w:val="00FB3683"/>
    <w:rsid w:val="00FB36D9"/>
    <w:rsid w:val="00FB4AB1"/>
    <w:rsid w:val="00FB56B3"/>
    <w:rsid w:val="00FB5703"/>
    <w:rsid w:val="00FB5976"/>
    <w:rsid w:val="00FB5B02"/>
    <w:rsid w:val="00FB6188"/>
    <w:rsid w:val="00FB6285"/>
    <w:rsid w:val="00FB7177"/>
    <w:rsid w:val="00FB7298"/>
    <w:rsid w:val="00FB7635"/>
    <w:rsid w:val="00FB76A9"/>
    <w:rsid w:val="00FB7A53"/>
    <w:rsid w:val="00FC1084"/>
    <w:rsid w:val="00FC1906"/>
    <w:rsid w:val="00FC1C55"/>
    <w:rsid w:val="00FC1E9F"/>
    <w:rsid w:val="00FC1EC6"/>
    <w:rsid w:val="00FC2890"/>
    <w:rsid w:val="00FC3CA9"/>
    <w:rsid w:val="00FC3F82"/>
    <w:rsid w:val="00FC4439"/>
    <w:rsid w:val="00FC4671"/>
    <w:rsid w:val="00FC63E0"/>
    <w:rsid w:val="00FC6763"/>
    <w:rsid w:val="00FC6AEC"/>
    <w:rsid w:val="00FC6BFE"/>
    <w:rsid w:val="00FC6E2C"/>
    <w:rsid w:val="00FD0C92"/>
    <w:rsid w:val="00FD0CF7"/>
    <w:rsid w:val="00FD1BA8"/>
    <w:rsid w:val="00FD2093"/>
    <w:rsid w:val="00FD2AF3"/>
    <w:rsid w:val="00FD2BA9"/>
    <w:rsid w:val="00FD31B3"/>
    <w:rsid w:val="00FD37A5"/>
    <w:rsid w:val="00FD3AC3"/>
    <w:rsid w:val="00FD43D0"/>
    <w:rsid w:val="00FD4765"/>
    <w:rsid w:val="00FD57B0"/>
    <w:rsid w:val="00FD5FD5"/>
    <w:rsid w:val="00FD62E9"/>
    <w:rsid w:val="00FD6D5B"/>
    <w:rsid w:val="00FD725B"/>
    <w:rsid w:val="00FD72BC"/>
    <w:rsid w:val="00FD76D6"/>
    <w:rsid w:val="00FD7F88"/>
    <w:rsid w:val="00FE0C94"/>
    <w:rsid w:val="00FE1045"/>
    <w:rsid w:val="00FE134E"/>
    <w:rsid w:val="00FE13E7"/>
    <w:rsid w:val="00FE1419"/>
    <w:rsid w:val="00FE252D"/>
    <w:rsid w:val="00FE3290"/>
    <w:rsid w:val="00FE37F2"/>
    <w:rsid w:val="00FE39B7"/>
    <w:rsid w:val="00FE4176"/>
    <w:rsid w:val="00FE4A04"/>
    <w:rsid w:val="00FE579E"/>
    <w:rsid w:val="00FE5934"/>
    <w:rsid w:val="00FE5A9D"/>
    <w:rsid w:val="00FE5AF5"/>
    <w:rsid w:val="00FE5D00"/>
    <w:rsid w:val="00FE63ED"/>
    <w:rsid w:val="00FE6DFD"/>
    <w:rsid w:val="00FE70A3"/>
    <w:rsid w:val="00FF00D7"/>
    <w:rsid w:val="00FF0D56"/>
    <w:rsid w:val="00FF175F"/>
    <w:rsid w:val="00FF1E3D"/>
    <w:rsid w:val="00FF28E1"/>
    <w:rsid w:val="00FF2B86"/>
    <w:rsid w:val="00FF2E72"/>
    <w:rsid w:val="00FF35F8"/>
    <w:rsid w:val="00FF48FF"/>
    <w:rsid w:val="00FF5651"/>
    <w:rsid w:val="00FF6158"/>
    <w:rsid w:val="00FF7079"/>
    <w:rsid w:val="01D44B89"/>
    <w:rsid w:val="01DB7918"/>
    <w:rsid w:val="01E50228"/>
    <w:rsid w:val="024D6D10"/>
    <w:rsid w:val="02595FE8"/>
    <w:rsid w:val="0296004B"/>
    <w:rsid w:val="02E845D2"/>
    <w:rsid w:val="0329503C"/>
    <w:rsid w:val="034E77FA"/>
    <w:rsid w:val="036B1328"/>
    <w:rsid w:val="0393615B"/>
    <w:rsid w:val="039D2DFC"/>
    <w:rsid w:val="03CE13CD"/>
    <w:rsid w:val="03CE1DCC"/>
    <w:rsid w:val="03D17DD3"/>
    <w:rsid w:val="03E50FF2"/>
    <w:rsid w:val="04033E8A"/>
    <w:rsid w:val="041A2480"/>
    <w:rsid w:val="04336B73"/>
    <w:rsid w:val="04370DF4"/>
    <w:rsid w:val="049E0421"/>
    <w:rsid w:val="04BB5BA2"/>
    <w:rsid w:val="04F27EAB"/>
    <w:rsid w:val="051B106F"/>
    <w:rsid w:val="05DE4630"/>
    <w:rsid w:val="0635503F"/>
    <w:rsid w:val="07824CE1"/>
    <w:rsid w:val="085217B5"/>
    <w:rsid w:val="091929B6"/>
    <w:rsid w:val="0953715A"/>
    <w:rsid w:val="099730C7"/>
    <w:rsid w:val="0A0156CE"/>
    <w:rsid w:val="0A064A00"/>
    <w:rsid w:val="0A1D7EA8"/>
    <w:rsid w:val="0A3A19D7"/>
    <w:rsid w:val="0A643AA3"/>
    <w:rsid w:val="0AE5406E"/>
    <w:rsid w:val="0B710C53"/>
    <w:rsid w:val="0B95098E"/>
    <w:rsid w:val="0BE275E5"/>
    <w:rsid w:val="0C051F47"/>
    <w:rsid w:val="0C2314F7"/>
    <w:rsid w:val="0C323D10"/>
    <w:rsid w:val="0C5032C0"/>
    <w:rsid w:val="0C8266A6"/>
    <w:rsid w:val="0C9C3018"/>
    <w:rsid w:val="0CB642E9"/>
    <w:rsid w:val="0CC64583"/>
    <w:rsid w:val="0CCB0A0B"/>
    <w:rsid w:val="0CE003BD"/>
    <w:rsid w:val="0D8F1A4E"/>
    <w:rsid w:val="0E20133D"/>
    <w:rsid w:val="0E3C1B66"/>
    <w:rsid w:val="0E871FE6"/>
    <w:rsid w:val="0EF7232E"/>
    <w:rsid w:val="0F3D26E2"/>
    <w:rsid w:val="0F6C355D"/>
    <w:rsid w:val="0F773AEC"/>
    <w:rsid w:val="0FFE3BBB"/>
    <w:rsid w:val="107C119C"/>
    <w:rsid w:val="10D14D22"/>
    <w:rsid w:val="10D85E99"/>
    <w:rsid w:val="1131215E"/>
    <w:rsid w:val="113233A0"/>
    <w:rsid w:val="11CE52C6"/>
    <w:rsid w:val="11D67CF1"/>
    <w:rsid w:val="123526EB"/>
    <w:rsid w:val="129F2333"/>
    <w:rsid w:val="12AC362F"/>
    <w:rsid w:val="12DB4BEB"/>
    <w:rsid w:val="12FD7F36"/>
    <w:rsid w:val="130D494D"/>
    <w:rsid w:val="132867FC"/>
    <w:rsid w:val="133C549C"/>
    <w:rsid w:val="13794B9A"/>
    <w:rsid w:val="137974FF"/>
    <w:rsid w:val="13B661FA"/>
    <w:rsid w:val="13DE395E"/>
    <w:rsid w:val="14247998"/>
    <w:rsid w:val="14D61A61"/>
    <w:rsid w:val="15923BC4"/>
    <w:rsid w:val="15AD1A1E"/>
    <w:rsid w:val="15CB6C77"/>
    <w:rsid w:val="162A486A"/>
    <w:rsid w:val="163E130D"/>
    <w:rsid w:val="1664374B"/>
    <w:rsid w:val="16EF1130"/>
    <w:rsid w:val="171D50F7"/>
    <w:rsid w:val="17494CC2"/>
    <w:rsid w:val="17EE79CE"/>
    <w:rsid w:val="180608F8"/>
    <w:rsid w:val="18191B17"/>
    <w:rsid w:val="185939DF"/>
    <w:rsid w:val="18E322B0"/>
    <w:rsid w:val="1910462E"/>
    <w:rsid w:val="19203260"/>
    <w:rsid w:val="19445D81"/>
    <w:rsid w:val="194A350E"/>
    <w:rsid w:val="197233CD"/>
    <w:rsid w:val="19C34476"/>
    <w:rsid w:val="19EA0408"/>
    <w:rsid w:val="1AA36FC3"/>
    <w:rsid w:val="1AAD1AD0"/>
    <w:rsid w:val="1ACA37CD"/>
    <w:rsid w:val="1AD353C1"/>
    <w:rsid w:val="1B091764"/>
    <w:rsid w:val="1BC26CF3"/>
    <w:rsid w:val="1BD557AA"/>
    <w:rsid w:val="1C1C7500"/>
    <w:rsid w:val="1C321C74"/>
    <w:rsid w:val="1C5C5BD7"/>
    <w:rsid w:val="1CB347A4"/>
    <w:rsid w:val="1D517B25"/>
    <w:rsid w:val="1D86257E"/>
    <w:rsid w:val="1DE40399"/>
    <w:rsid w:val="1E2223FC"/>
    <w:rsid w:val="1E405230"/>
    <w:rsid w:val="1E445E34"/>
    <w:rsid w:val="1E7F0023"/>
    <w:rsid w:val="1E815C99"/>
    <w:rsid w:val="1FBF3122"/>
    <w:rsid w:val="206D1FC1"/>
    <w:rsid w:val="2089606E"/>
    <w:rsid w:val="20982E05"/>
    <w:rsid w:val="211B33DF"/>
    <w:rsid w:val="22D368E0"/>
    <w:rsid w:val="22DB33C0"/>
    <w:rsid w:val="23667720"/>
    <w:rsid w:val="2391460A"/>
    <w:rsid w:val="23A01F6D"/>
    <w:rsid w:val="23C45E48"/>
    <w:rsid w:val="243954FA"/>
    <w:rsid w:val="24533EA6"/>
    <w:rsid w:val="255B7B7C"/>
    <w:rsid w:val="259B2147"/>
    <w:rsid w:val="25A53853"/>
    <w:rsid w:val="25B03DE2"/>
    <w:rsid w:val="25F71FD8"/>
    <w:rsid w:val="263B17C8"/>
    <w:rsid w:val="26570EE8"/>
    <w:rsid w:val="26A26BEE"/>
    <w:rsid w:val="26B61111"/>
    <w:rsid w:val="26BE651E"/>
    <w:rsid w:val="26F853FE"/>
    <w:rsid w:val="26F975FC"/>
    <w:rsid w:val="277F22C2"/>
    <w:rsid w:val="27B435B3"/>
    <w:rsid w:val="282C1F78"/>
    <w:rsid w:val="28A9793D"/>
    <w:rsid w:val="29E2248C"/>
    <w:rsid w:val="29F10AB5"/>
    <w:rsid w:val="2A2420B3"/>
    <w:rsid w:val="2A415DDF"/>
    <w:rsid w:val="2A704730"/>
    <w:rsid w:val="2BAB53B1"/>
    <w:rsid w:val="2BAF3DB8"/>
    <w:rsid w:val="2C920BF7"/>
    <w:rsid w:val="2CC66E03"/>
    <w:rsid w:val="2D1026FA"/>
    <w:rsid w:val="2DB85492"/>
    <w:rsid w:val="2E001109"/>
    <w:rsid w:val="2E0C1698"/>
    <w:rsid w:val="2E1A1CB3"/>
    <w:rsid w:val="2E735BC5"/>
    <w:rsid w:val="2E9118F2"/>
    <w:rsid w:val="2EA93D69"/>
    <w:rsid w:val="2ED36EE3"/>
    <w:rsid w:val="2EE53B98"/>
    <w:rsid w:val="2F120BC6"/>
    <w:rsid w:val="2F46399F"/>
    <w:rsid w:val="2F6C2559"/>
    <w:rsid w:val="2F95371E"/>
    <w:rsid w:val="312E5A3D"/>
    <w:rsid w:val="313C4D53"/>
    <w:rsid w:val="31A359FC"/>
    <w:rsid w:val="32B2363B"/>
    <w:rsid w:val="32F20BA1"/>
    <w:rsid w:val="33DC1E24"/>
    <w:rsid w:val="346B7E31"/>
    <w:rsid w:val="347A0A28"/>
    <w:rsid w:val="35085D0E"/>
    <w:rsid w:val="35091591"/>
    <w:rsid w:val="353B29D4"/>
    <w:rsid w:val="353E3FE9"/>
    <w:rsid w:val="3548237A"/>
    <w:rsid w:val="356C7FB1"/>
    <w:rsid w:val="35E522BC"/>
    <w:rsid w:val="36227ADF"/>
    <w:rsid w:val="369D7429"/>
    <w:rsid w:val="37B14E18"/>
    <w:rsid w:val="37D800AA"/>
    <w:rsid w:val="37E36B4F"/>
    <w:rsid w:val="38007070"/>
    <w:rsid w:val="38036AA7"/>
    <w:rsid w:val="3861258D"/>
    <w:rsid w:val="38A058F5"/>
    <w:rsid w:val="38BE0728"/>
    <w:rsid w:val="392F6376"/>
    <w:rsid w:val="39581820"/>
    <w:rsid w:val="3977762A"/>
    <w:rsid w:val="3A941AE9"/>
    <w:rsid w:val="3AD80A17"/>
    <w:rsid w:val="3B3223AB"/>
    <w:rsid w:val="3B7459E5"/>
    <w:rsid w:val="3C4574B9"/>
    <w:rsid w:val="3C535D05"/>
    <w:rsid w:val="3CC71547"/>
    <w:rsid w:val="3DBF5522"/>
    <w:rsid w:val="3E1249E2"/>
    <w:rsid w:val="3E33621B"/>
    <w:rsid w:val="3E9C23C7"/>
    <w:rsid w:val="3F08532B"/>
    <w:rsid w:val="3F5A1E94"/>
    <w:rsid w:val="3F954B5E"/>
    <w:rsid w:val="3F9936FB"/>
    <w:rsid w:val="400537F0"/>
    <w:rsid w:val="40830F63"/>
    <w:rsid w:val="40B94CC0"/>
    <w:rsid w:val="40CD00DD"/>
    <w:rsid w:val="41605A94"/>
    <w:rsid w:val="41A708DF"/>
    <w:rsid w:val="42693382"/>
    <w:rsid w:val="429206E3"/>
    <w:rsid w:val="434435CB"/>
    <w:rsid w:val="438A6CDC"/>
    <w:rsid w:val="43C01F0A"/>
    <w:rsid w:val="4426495C"/>
    <w:rsid w:val="449D72D9"/>
    <w:rsid w:val="44CD05ED"/>
    <w:rsid w:val="44CE18F2"/>
    <w:rsid w:val="45487F37"/>
    <w:rsid w:val="454C693D"/>
    <w:rsid w:val="45A0461B"/>
    <w:rsid w:val="46284537"/>
    <w:rsid w:val="46621D09"/>
    <w:rsid w:val="473D2970"/>
    <w:rsid w:val="474B12F2"/>
    <w:rsid w:val="47764CC9"/>
    <w:rsid w:val="47831DE0"/>
    <w:rsid w:val="47A45B98"/>
    <w:rsid w:val="48035BB1"/>
    <w:rsid w:val="480E19C4"/>
    <w:rsid w:val="49B76968"/>
    <w:rsid w:val="4A2C3F3D"/>
    <w:rsid w:val="4A300745"/>
    <w:rsid w:val="4A961937"/>
    <w:rsid w:val="4AA116B1"/>
    <w:rsid w:val="4B5936AA"/>
    <w:rsid w:val="4B5A112C"/>
    <w:rsid w:val="4BB772C7"/>
    <w:rsid w:val="4C334692"/>
    <w:rsid w:val="4CF77C53"/>
    <w:rsid w:val="4D9C03E1"/>
    <w:rsid w:val="4E391564"/>
    <w:rsid w:val="4E4A17FE"/>
    <w:rsid w:val="4ED54C66"/>
    <w:rsid w:val="4F451C1F"/>
    <w:rsid w:val="4FF24139"/>
    <w:rsid w:val="502B3F12"/>
    <w:rsid w:val="506E519E"/>
    <w:rsid w:val="50DD75B9"/>
    <w:rsid w:val="50FB47F6"/>
    <w:rsid w:val="51097399"/>
    <w:rsid w:val="512074E0"/>
    <w:rsid w:val="51663C9A"/>
    <w:rsid w:val="51BB46C2"/>
    <w:rsid w:val="520B222A"/>
    <w:rsid w:val="52993564"/>
    <w:rsid w:val="52D43E71"/>
    <w:rsid w:val="53144C5A"/>
    <w:rsid w:val="53155F5F"/>
    <w:rsid w:val="534269A1"/>
    <w:rsid w:val="53455429"/>
    <w:rsid w:val="536846E4"/>
    <w:rsid w:val="53713FA9"/>
    <w:rsid w:val="53CD057D"/>
    <w:rsid w:val="53F6304F"/>
    <w:rsid w:val="54021060"/>
    <w:rsid w:val="54296D21"/>
    <w:rsid w:val="546B0A8F"/>
    <w:rsid w:val="55A66816"/>
    <w:rsid w:val="55EE0C0B"/>
    <w:rsid w:val="56CB72F5"/>
    <w:rsid w:val="56D368FF"/>
    <w:rsid w:val="56ED74A9"/>
    <w:rsid w:val="57420238"/>
    <w:rsid w:val="57B35F65"/>
    <w:rsid w:val="57F55ADD"/>
    <w:rsid w:val="588B3A52"/>
    <w:rsid w:val="58D4514B"/>
    <w:rsid w:val="59253C51"/>
    <w:rsid w:val="596D6290"/>
    <w:rsid w:val="59C13ACF"/>
    <w:rsid w:val="59E54F88"/>
    <w:rsid w:val="5A964DAC"/>
    <w:rsid w:val="5BCB119D"/>
    <w:rsid w:val="5BF34CE8"/>
    <w:rsid w:val="5C54188A"/>
    <w:rsid w:val="5C7929C3"/>
    <w:rsid w:val="5C911C92"/>
    <w:rsid w:val="5CE60DF9"/>
    <w:rsid w:val="5D890602"/>
    <w:rsid w:val="5DEA0814"/>
    <w:rsid w:val="5E122AE4"/>
    <w:rsid w:val="5E7E4392"/>
    <w:rsid w:val="5EB94577"/>
    <w:rsid w:val="5F261328"/>
    <w:rsid w:val="5F864BC4"/>
    <w:rsid w:val="5FCD2DBA"/>
    <w:rsid w:val="5FF21CF5"/>
    <w:rsid w:val="5FFE3589"/>
    <w:rsid w:val="60943D80"/>
    <w:rsid w:val="611F2767"/>
    <w:rsid w:val="62572464"/>
    <w:rsid w:val="62E30471"/>
    <w:rsid w:val="63CF67CD"/>
    <w:rsid w:val="63F7410E"/>
    <w:rsid w:val="64C55A61"/>
    <w:rsid w:val="65562A97"/>
    <w:rsid w:val="657B73E6"/>
    <w:rsid w:val="66426252"/>
    <w:rsid w:val="66CC2933"/>
    <w:rsid w:val="66CE5E36"/>
    <w:rsid w:val="67165330"/>
    <w:rsid w:val="673A67EA"/>
    <w:rsid w:val="67D50BE7"/>
    <w:rsid w:val="6809072B"/>
    <w:rsid w:val="68161650"/>
    <w:rsid w:val="684B1EAA"/>
    <w:rsid w:val="6967137D"/>
    <w:rsid w:val="69766EC4"/>
    <w:rsid w:val="69863E30"/>
    <w:rsid w:val="6A5E6092"/>
    <w:rsid w:val="6A8C4116"/>
    <w:rsid w:val="6AC33838"/>
    <w:rsid w:val="6B165840"/>
    <w:rsid w:val="6BD97AFD"/>
    <w:rsid w:val="6C442A2F"/>
    <w:rsid w:val="6C6B28EF"/>
    <w:rsid w:val="6CBD026C"/>
    <w:rsid w:val="6D9126D1"/>
    <w:rsid w:val="6E580E15"/>
    <w:rsid w:val="6E601AA5"/>
    <w:rsid w:val="6EB611AF"/>
    <w:rsid w:val="6ED375C0"/>
    <w:rsid w:val="6EFA1CA3"/>
    <w:rsid w:val="6F8A028E"/>
    <w:rsid w:val="6F8F4715"/>
    <w:rsid w:val="70A26C08"/>
    <w:rsid w:val="718A3256"/>
    <w:rsid w:val="71A208F3"/>
    <w:rsid w:val="72162E3A"/>
    <w:rsid w:val="72CF0DD5"/>
    <w:rsid w:val="7334605F"/>
    <w:rsid w:val="73E6180D"/>
    <w:rsid w:val="74A643ED"/>
    <w:rsid w:val="752B4646"/>
    <w:rsid w:val="75AF6F0F"/>
    <w:rsid w:val="75E33DF5"/>
    <w:rsid w:val="768A3309"/>
    <w:rsid w:val="76BC6AD7"/>
    <w:rsid w:val="76BE0567"/>
    <w:rsid w:val="76FF32C8"/>
    <w:rsid w:val="77A64D5A"/>
    <w:rsid w:val="77DD4EB4"/>
    <w:rsid w:val="78A13CF9"/>
    <w:rsid w:val="78AD4288"/>
    <w:rsid w:val="78DB1A83"/>
    <w:rsid w:val="78FD0B8F"/>
    <w:rsid w:val="79602E32"/>
    <w:rsid w:val="79DA4CFA"/>
    <w:rsid w:val="7A5C3FCF"/>
    <w:rsid w:val="7A5D1A50"/>
    <w:rsid w:val="7B7A5B15"/>
    <w:rsid w:val="7BFE58F9"/>
    <w:rsid w:val="7C79575A"/>
    <w:rsid w:val="7C7B6547"/>
    <w:rsid w:val="7D2A75E5"/>
    <w:rsid w:val="7D5804B4"/>
    <w:rsid w:val="7D5D4596"/>
    <w:rsid w:val="7E5B0C16"/>
    <w:rsid w:val="7E5B31DA"/>
    <w:rsid w:val="7EAB5DDB"/>
    <w:rsid w:val="7EC5068B"/>
    <w:rsid w:val="7EEE184F"/>
    <w:rsid w:val="7F15170F"/>
    <w:rsid w:val="7F31387C"/>
    <w:rsid w:val="7F342EBD"/>
    <w:rsid w:val="7F656F0F"/>
    <w:rsid w:val="BDFF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560" w:lineRule="exact"/>
    </w:pPr>
    <w:rPr>
      <w:rFonts w:ascii="Calibri" w:hAnsi="Calibri" w:eastAsia="宋体" w:cs="黑体"/>
      <w:sz w:val="22"/>
      <w:szCs w:val="22"/>
      <w:lang w:val="en-US" w:eastAsia="en-US" w:bidi="en-US"/>
    </w:rPr>
  </w:style>
  <w:style w:type="paragraph" w:styleId="3">
    <w:name w:val="heading 1"/>
    <w:basedOn w:val="1"/>
    <w:next w:val="1"/>
    <w:link w:val="35"/>
    <w:qFormat/>
    <w:uiPriority w:val="9"/>
    <w:pPr>
      <w:keepNext/>
      <w:keepLines/>
      <w:spacing w:before="480" w:after="0"/>
      <w:outlineLvl w:val="0"/>
    </w:pPr>
    <w:rPr>
      <w:rFonts w:ascii="Cambria" w:hAnsi="Cambria"/>
      <w:b/>
      <w:bCs/>
      <w:color w:val="365F90"/>
      <w:sz w:val="28"/>
      <w:szCs w:val="28"/>
    </w:rPr>
  </w:style>
  <w:style w:type="paragraph" w:styleId="4">
    <w:name w:val="heading 2"/>
    <w:basedOn w:val="1"/>
    <w:next w:val="1"/>
    <w:link w:val="36"/>
    <w:unhideWhenUsed/>
    <w:qFormat/>
    <w:uiPriority w:val="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3"/>
    <w:basedOn w:val="1"/>
    <w:next w:val="1"/>
    <w:link w:val="37"/>
    <w:unhideWhenUsed/>
    <w:qFormat/>
    <w:uiPriority w:val="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6">
    <w:name w:val="heading 4"/>
    <w:basedOn w:val="1"/>
    <w:next w:val="1"/>
    <w:link w:val="38"/>
    <w:unhideWhenUsed/>
    <w:qFormat/>
    <w:uiPriority w:val="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7">
    <w:name w:val="heading 5"/>
    <w:basedOn w:val="1"/>
    <w:next w:val="1"/>
    <w:link w:val="39"/>
    <w:unhideWhenUsed/>
    <w:qFormat/>
    <w:uiPriority w:val="9"/>
    <w:pPr>
      <w:keepNext/>
      <w:keepLines/>
      <w:spacing w:before="200" w:after="0"/>
      <w:outlineLvl w:val="4"/>
    </w:pPr>
    <w:rPr>
      <w:rFonts w:ascii="Cambria" w:hAnsi="Cambria"/>
      <w:color w:val="233E5F"/>
    </w:rPr>
  </w:style>
  <w:style w:type="paragraph" w:styleId="8">
    <w:name w:val="heading 6"/>
    <w:basedOn w:val="1"/>
    <w:next w:val="1"/>
    <w:link w:val="40"/>
    <w:unhideWhenUsed/>
    <w:qFormat/>
    <w:uiPriority w:val="9"/>
    <w:pPr>
      <w:keepNext/>
      <w:keepLines/>
      <w:spacing w:before="200" w:after="0"/>
      <w:outlineLvl w:val="5"/>
    </w:pPr>
    <w:rPr>
      <w:rFonts w:ascii="Cambria" w:hAnsi="Cambria"/>
      <w:i/>
      <w:iCs/>
      <w:color w:val="233E5F"/>
    </w:rPr>
  </w:style>
  <w:style w:type="paragraph" w:styleId="9">
    <w:name w:val="heading 7"/>
    <w:basedOn w:val="1"/>
    <w:next w:val="1"/>
    <w:link w:val="41"/>
    <w:unhideWhenUsed/>
    <w:qFormat/>
    <w:uiPriority w:val="9"/>
    <w:pPr>
      <w:keepNext/>
      <w:keepLines/>
      <w:spacing w:before="200" w:after="0"/>
      <w:outlineLvl w:val="6"/>
    </w:pPr>
    <w:rPr>
      <w:rFonts w:ascii="Cambria" w:hAnsi="Cambria"/>
      <w:i/>
      <w:iCs/>
      <w:color w:val="3F3F3F"/>
    </w:rPr>
  </w:style>
  <w:style w:type="paragraph" w:styleId="10">
    <w:name w:val="heading 8"/>
    <w:basedOn w:val="1"/>
    <w:next w:val="1"/>
    <w:link w:val="42"/>
    <w:unhideWhenUsed/>
    <w:qFormat/>
    <w:uiPriority w:val="9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11">
    <w:name w:val="heading 9"/>
    <w:basedOn w:val="1"/>
    <w:next w:val="1"/>
    <w:link w:val="43"/>
    <w:unhideWhenUsed/>
    <w:qFormat/>
    <w:uiPriority w:val="9"/>
    <w:pPr>
      <w:keepNext/>
      <w:keepLines/>
      <w:spacing w:before="200" w:after="0"/>
      <w:outlineLvl w:val="8"/>
    </w:pPr>
    <w:rPr>
      <w:rFonts w:ascii="Cambria" w:hAnsi="Cambria"/>
      <w:i/>
      <w:iCs/>
      <w:color w:val="3F3F3F"/>
      <w:sz w:val="20"/>
      <w:szCs w:val="20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cs="宋体"/>
      <w:sz w:val="32"/>
      <w:szCs w:val="32"/>
      <w:lang w:val="zh-CN" w:eastAsia="zh-CN" w:bidi="zh-CN"/>
    </w:rPr>
  </w:style>
  <w:style w:type="paragraph" w:styleId="12">
    <w:name w:val="caption"/>
    <w:basedOn w:val="1"/>
    <w:next w:val="1"/>
    <w:unhideWhenUsed/>
    <w:qFormat/>
    <w:uiPriority w:val="35"/>
    <w:pPr>
      <w:spacing w:line="240" w:lineRule="auto"/>
    </w:pPr>
    <w:rPr>
      <w:b/>
      <w:bCs/>
      <w:color w:val="4F81BD"/>
      <w:sz w:val="18"/>
      <w:szCs w:val="18"/>
    </w:rPr>
  </w:style>
  <w:style w:type="paragraph" w:styleId="13">
    <w:name w:val="Body Text Indent 2"/>
    <w:basedOn w:val="1"/>
    <w:unhideWhenUsed/>
    <w:qFormat/>
    <w:uiPriority w:val="0"/>
    <w:pPr>
      <w:spacing w:line="480" w:lineRule="auto"/>
      <w:ind w:left="420" w:leftChars="200"/>
    </w:pPr>
  </w:style>
  <w:style w:type="paragraph" w:styleId="14">
    <w:name w:val="footer"/>
    <w:basedOn w:val="1"/>
    <w:next w:val="1"/>
    <w:link w:val="5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15">
    <w:name w:val="header"/>
    <w:basedOn w:val="1"/>
    <w:next w:val="1"/>
    <w:link w:val="5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6">
    <w:name w:val="Subtitle"/>
    <w:basedOn w:val="1"/>
    <w:next w:val="1"/>
    <w:link w:val="45"/>
    <w:qFormat/>
    <w:uiPriority w:val="11"/>
    <w:rPr>
      <w:rFonts w:ascii="Cambria" w:hAnsi="Cambria"/>
      <w:i/>
      <w:iCs/>
      <w:color w:val="4F81BD"/>
      <w:spacing w:val="15"/>
      <w:sz w:val="24"/>
      <w:szCs w:val="24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eastAsia="zh-CN" w:bidi="ar-SA"/>
    </w:rPr>
  </w:style>
  <w:style w:type="paragraph" w:styleId="18">
    <w:name w:val="Title"/>
    <w:basedOn w:val="1"/>
    <w:next w:val="1"/>
    <w:link w:val="44"/>
    <w:qFormat/>
    <w:uiPriority w:val="10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/>
      <w:color w:val="16365C"/>
      <w:spacing w:val="5"/>
      <w:kern w:val="28"/>
      <w:sz w:val="52"/>
      <w:szCs w:val="52"/>
    </w:r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basedOn w:val="21"/>
    <w:qFormat/>
    <w:uiPriority w:val="22"/>
    <w:rPr>
      <w:b/>
      <w:bCs/>
    </w:rPr>
  </w:style>
  <w:style w:type="character" w:styleId="23">
    <w:name w:val="page number"/>
    <w:basedOn w:val="21"/>
    <w:unhideWhenUsed/>
    <w:qFormat/>
    <w:uiPriority w:val="0"/>
  </w:style>
  <w:style w:type="character" w:styleId="24">
    <w:name w:val="Emphasis"/>
    <w:basedOn w:val="21"/>
    <w:qFormat/>
    <w:uiPriority w:val="20"/>
    <w:rPr>
      <w:i/>
      <w:iCs/>
    </w:rPr>
  </w:style>
  <w:style w:type="paragraph" w:customStyle="1" w:styleId="25">
    <w:name w:val="无间隔1"/>
    <w:qFormat/>
    <w:uiPriority w:val="1"/>
    <w:rPr>
      <w:rFonts w:ascii="Calibri" w:hAnsi="Calibri" w:eastAsia="宋体" w:cs="黑体"/>
      <w:sz w:val="22"/>
      <w:szCs w:val="22"/>
      <w:lang w:val="en-US" w:eastAsia="en-US" w:bidi="en-US"/>
    </w:rPr>
  </w:style>
  <w:style w:type="paragraph" w:customStyle="1" w:styleId="26">
    <w:name w:val="列出段落1"/>
    <w:basedOn w:val="1"/>
    <w:qFormat/>
    <w:uiPriority w:val="34"/>
    <w:pPr>
      <w:ind w:left="720"/>
      <w:contextualSpacing/>
    </w:pPr>
  </w:style>
  <w:style w:type="paragraph" w:customStyle="1" w:styleId="27">
    <w:name w:val="引用1"/>
    <w:basedOn w:val="1"/>
    <w:next w:val="1"/>
    <w:link w:val="46"/>
    <w:qFormat/>
    <w:uiPriority w:val="29"/>
    <w:rPr>
      <w:i/>
      <w:iCs/>
      <w:color w:val="000000"/>
    </w:rPr>
  </w:style>
  <w:style w:type="paragraph" w:customStyle="1" w:styleId="28">
    <w:name w:val="明显引用1"/>
    <w:basedOn w:val="1"/>
    <w:next w:val="1"/>
    <w:link w:val="47"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29">
    <w:name w:val="TOC 标题1"/>
    <w:basedOn w:val="3"/>
    <w:next w:val="1"/>
    <w:unhideWhenUsed/>
    <w:qFormat/>
    <w:uiPriority w:val="39"/>
    <w:pPr>
      <w:outlineLvl w:val="9"/>
    </w:pPr>
  </w:style>
  <w:style w:type="paragraph" w:customStyle="1" w:styleId="30">
    <w:name w:val="列出段落2"/>
    <w:basedOn w:val="1"/>
    <w:qFormat/>
    <w:uiPriority w:val="99"/>
    <w:pPr>
      <w:ind w:firstLine="420" w:firstLineChars="200"/>
    </w:pPr>
  </w:style>
  <w:style w:type="paragraph" w:customStyle="1" w:styleId="31">
    <w:name w:val="reader-word-layer"/>
    <w:basedOn w:val="1"/>
    <w:qFormat/>
    <w:uiPriority w:val="0"/>
    <w:pPr>
      <w:spacing w:before="100" w:beforeAutospacing="1" w:after="100" w:afterAutospacing="1"/>
    </w:pPr>
    <w:rPr>
      <w:rFonts w:hint="eastAsia" w:ascii="宋体" w:hAnsi="宋体" w:cs="宋体"/>
      <w:sz w:val="24"/>
      <w:szCs w:val="24"/>
      <w:lang w:eastAsia="zh-CN" w:bidi="ar-SA"/>
    </w:rPr>
  </w:style>
  <w:style w:type="paragraph" w:customStyle="1" w:styleId="32">
    <w:name w:val="179"/>
    <w:basedOn w:val="1"/>
    <w:qFormat/>
    <w:uiPriority w:val="0"/>
    <w:pPr>
      <w:spacing w:after="0" w:line="240" w:lineRule="auto"/>
      <w:ind w:firstLine="420" w:firstLineChars="200"/>
      <w:jc w:val="both"/>
    </w:pPr>
    <w:rPr>
      <w:rFonts w:cs="宋体"/>
      <w:kern w:val="2"/>
      <w:sz w:val="21"/>
      <w:szCs w:val="21"/>
      <w:lang w:eastAsia="zh-CN" w:bidi="ar-SA"/>
    </w:rPr>
  </w:style>
  <w:style w:type="paragraph" w:customStyle="1" w:styleId="33">
    <w:name w:val="006公文正文"/>
    <w:basedOn w:val="1"/>
    <w:qFormat/>
    <w:uiPriority w:val="0"/>
    <w:pPr>
      <w:widowControl w:val="0"/>
      <w:adjustRightInd w:val="0"/>
      <w:snapToGrid w:val="0"/>
      <w:spacing w:after="0"/>
      <w:ind w:firstLine="200" w:firstLineChars="200"/>
      <w:jc w:val="both"/>
    </w:pPr>
    <w:rPr>
      <w:rFonts w:hint="eastAsia" w:ascii="仿宋" w:hAnsi="仿宋" w:eastAsia="仿宋_GB2312" w:cs="Times New Roman"/>
      <w:color w:val="000000"/>
      <w:kern w:val="2"/>
      <w:sz w:val="32"/>
      <w:szCs w:val="32"/>
      <w:lang w:eastAsia="zh-CN" w:bidi="ar-SA"/>
    </w:rPr>
  </w:style>
  <w:style w:type="paragraph" w:customStyle="1" w:styleId="34">
    <w:name w:val="007一级标题"/>
    <w:basedOn w:val="33"/>
    <w:next w:val="33"/>
    <w:qFormat/>
    <w:uiPriority w:val="0"/>
    <w:pPr>
      <w:outlineLvl w:val="3"/>
    </w:pPr>
    <w:rPr>
      <w:rFonts w:ascii="黑体" w:eastAsia="黑体"/>
    </w:rPr>
  </w:style>
  <w:style w:type="character" w:customStyle="1" w:styleId="35">
    <w:name w:val="标题 1 字符"/>
    <w:basedOn w:val="21"/>
    <w:link w:val="3"/>
    <w:qFormat/>
    <w:uiPriority w:val="9"/>
    <w:rPr>
      <w:rFonts w:ascii="Cambria" w:hAnsi="Cambria" w:eastAsia="宋体" w:cs="黑体"/>
      <w:b/>
      <w:bCs/>
      <w:color w:val="365F90"/>
      <w:sz w:val="28"/>
      <w:szCs w:val="28"/>
    </w:rPr>
  </w:style>
  <w:style w:type="character" w:customStyle="1" w:styleId="36">
    <w:name w:val="标题 2 字符"/>
    <w:basedOn w:val="21"/>
    <w:link w:val="4"/>
    <w:semiHidden/>
    <w:qFormat/>
    <w:uiPriority w:val="9"/>
    <w:rPr>
      <w:rFonts w:ascii="Cambria" w:hAnsi="Cambria" w:eastAsia="宋体" w:cs="黑体"/>
      <w:b/>
      <w:bCs/>
      <w:color w:val="4F81BD"/>
      <w:sz w:val="26"/>
      <w:szCs w:val="26"/>
    </w:rPr>
  </w:style>
  <w:style w:type="character" w:customStyle="1" w:styleId="37">
    <w:name w:val="标题 3 字符"/>
    <w:basedOn w:val="21"/>
    <w:link w:val="5"/>
    <w:qFormat/>
    <w:uiPriority w:val="9"/>
    <w:rPr>
      <w:rFonts w:ascii="Cambria" w:hAnsi="Cambria" w:eastAsia="宋体" w:cs="黑体"/>
      <w:b/>
      <w:bCs/>
      <w:color w:val="4F81BD"/>
    </w:rPr>
  </w:style>
  <w:style w:type="character" w:customStyle="1" w:styleId="38">
    <w:name w:val="标题 4 字符"/>
    <w:basedOn w:val="21"/>
    <w:link w:val="6"/>
    <w:qFormat/>
    <w:uiPriority w:val="9"/>
    <w:rPr>
      <w:rFonts w:ascii="Cambria" w:hAnsi="Cambria" w:eastAsia="宋体" w:cs="黑体"/>
      <w:b/>
      <w:bCs/>
      <w:i/>
      <w:iCs/>
      <w:color w:val="4F81BD"/>
    </w:rPr>
  </w:style>
  <w:style w:type="character" w:customStyle="1" w:styleId="39">
    <w:name w:val="标题 5 字符"/>
    <w:basedOn w:val="21"/>
    <w:link w:val="7"/>
    <w:qFormat/>
    <w:uiPriority w:val="9"/>
    <w:rPr>
      <w:rFonts w:ascii="Cambria" w:hAnsi="Cambria" w:eastAsia="宋体" w:cs="黑体"/>
      <w:color w:val="233E5F"/>
    </w:rPr>
  </w:style>
  <w:style w:type="character" w:customStyle="1" w:styleId="40">
    <w:name w:val="标题 6 字符"/>
    <w:basedOn w:val="21"/>
    <w:link w:val="8"/>
    <w:qFormat/>
    <w:uiPriority w:val="9"/>
    <w:rPr>
      <w:rFonts w:ascii="Cambria" w:hAnsi="Cambria" w:eastAsia="宋体" w:cs="黑体"/>
      <w:i/>
      <w:iCs/>
      <w:color w:val="233E5F"/>
    </w:rPr>
  </w:style>
  <w:style w:type="character" w:customStyle="1" w:styleId="41">
    <w:name w:val="标题 7 字符"/>
    <w:basedOn w:val="21"/>
    <w:link w:val="9"/>
    <w:qFormat/>
    <w:uiPriority w:val="9"/>
    <w:rPr>
      <w:rFonts w:ascii="Cambria" w:hAnsi="Cambria" w:eastAsia="宋体" w:cs="黑体"/>
      <w:i/>
      <w:iCs/>
      <w:color w:val="3F3F3F"/>
    </w:rPr>
  </w:style>
  <w:style w:type="character" w:customStyle="1" w:styleId="42">
    <w:name w:val="标题 8 字符"/>
    <w:basedOn w:val="21"/>
    <w:link w:val="10"/>
    <w:qFormat/>
    <w:uiPriority w:val="9"/>
    <w:rPr>
      <w:rFonts w:ascii="Cambria" w:hAnsi="Cambria" w:eastAsia="宋体" w:cs="黑体"/>
      <w:color w:val="4F81BD"/>
      <w:sz w:val="20"/>
      <w:szCs w:val="20"/>
    </w:rPr>
  </w:style>
  <w:style w:type="character" w:customStyle="1" w:styleId="43">
    <w:name w:val="标题 9 字符"/>
    <w:basedOn w:val="21"/>
    <w:link w:val="11"/>
    <w:qFormat/>
    <w:uiPriority w:val="9"/>
    <w:rPr>
      <w:rFonts w:ascii="Cambria" w:hAnsi="Cambria" w:eastAsia="宋体" w:cs="黑体"/>
      <w:i/>
      <w:iCs/>
      <w:color w:val="3F3F3F"/>
      <w:sz w:val="20"/>
      <w:szCs w:val="20"/>
    </w:rPr>
  </w:style>
  <w:style w:type="character" w:customStyle="1" w:styleId="44">
    <w:name w:val="标题 字符"/>
    <w:basedOn w:val="21"/>
    <w:link w:val="18"/>
    <w:qFormat/>
    <w:uiPriority w:val="10"/>
    <w:rPr>
      <w:rFonts w:ascii="Cambria" w:hAnsi="Cambria" w:eastAsia="宋体" w:cs="黑体"/>
      <w:color w:val="16365C"/>
      <w:spacing w:val="5"/>
      <w:kern w:val="28"/>
      <w:sz w:val="52"/>
      <w:szCs w:val="52"/>
    </w:rPr>
  </w:style>
  <w:style w:type="character" w:customStyle="1" w:styleId="45">
    <w:name w:val="副标题 字符"/>
    <w:basedOn w:val="21"/>
    <w:link w:val="16"/>
    <w:qFormat/>
    <w:uiPriority w:val="11"/>
    <w:rPr>
      <w:rFonts w:ascii="Cambria" w:hAnsi="Cambria" w:eastAsia="宋体" w:cs="黑体"/>
      <w:i/>
      <w:iCs/>
      <w:color w:val="4F81BD"/>
      <w:spacing w:val="15"/>
      <w:sz w:val="24"/>
      <w:szCs w:val="24"/>
    </w:rPr>
  </w:style>
  <w:style w:type="character" w:customStyle="1" w:styleId="46">
    <w:name w:val="引用 Char"/>
    <w:basedOn w:val="21"/>
    <w:link w:val="27"/>
    <w:qFormat/>
    <w:uiPriority w:val="29"/>
    <w:rPr>
      <w:i/>
      <w:iCs/>
      <w:color w:val="000000"/>
    </w:rPr>
  </w:style>
  <w:style w:type="character" w:customStyle="1" w:styleId="47">
    <w:name w:val="明显引用 Char"/>
    <w:basedOn w:val="21"/>
    <w:link w:val="28"/>
    <w:qFormat/>
    <w:uiPriority w:val="30"/>
    <w:rPr>
      <w:b/>
      <w:bCs/>
      <w:i/>
      <w:iCs/>
      <w:color w:val="4F81BD"/>
    </w:rPr>
  </w:style>
  <w:style w:type="character" w:customStyle="1" w:styleId="48">
    <w:name w:val="不明显强调1"/>
    <w:basedOn w:val="21"/>
    <w:qFormat/>
    <w:uiPriority w:val="19"/>
    <w:rPr>
      <w:i/>
      <w:iCs/>
      <w:color w:val="7F7F7F"/>
    </w:rPr>
  </w:style>
  <w:style w:type="character" w:customStyle="1" w:styleId="49">
    <w:name w:val="明显强调1"/>
    <w:basedOn w:val="21"/>
    <w:qFormat/>
    <w:uiPriority w:val="21"/>
    <w:rPr>
      <w:b/>
      <w:bCs/>
      <w:i/>
      <w:iCs/>
      <w:color w:val="4F81BD"/>
    </w:rPr>
  </w:style>
  <w:style w:type="character" w:customStyle="1" w:styleId="50">
    <w:name w:val="不明显参考1"/>
    <w:basedOn w:val="21"/>
    <w:qFormat/>
    <w:uiPriority w:val="31"/>
    <w:rPr>
      <w:smallCaps/>
      <w:color w:val="C0504D"/>
      <w:u w:val="single"/>
    </w:rPr>
  </w:style>
  <w:style w:type="character" w:customStyle="1" w:styleId="51">
    <w:name w:val="明显参考1"/>
    <w:basedOn w:val="21"/>
    <w:qFormat/>
    <w:uiPriority w:val="32"/>
    <w:rPr>
      <w:b/>
      <w:bCs/>
      <w:smallCaps/>
      <w:color w:val="C0504D"/>
      <w:spacing w:val="5"/>
      <w:u w:val="single"/>
    </w:rPr>
  </w:style>
  <w:style w:type="character" w:customStyle="1" w:styleId="52">
    <w:name w:val="书籍标题1"/>
    <w:basedOn w:val="21"/>
    <w:qFormat/>
    <w:uiPriority w:val="33"/>
    <w:rPr>
      <w:b/>
      <w:bCs/>
      <w:smallCaps/>
      <w:spacing w:val="5"/>
    </w:rPr>
  </w:style>
  <w:style w:type="character" w:customStyle="1" w:styleId="53">
    <w:name w:val="页眉 字符"/>
    <w:basedOn w:val="21"/>
    <w:link w:val="15"/>
    <w:qFormat/>
    <w:uiPriority w:val="99"/>
    <w:rPr>
      <w:sz w:val="18"/>
      <w:szCs w:val="18"/>
    </w:rPr>
  </w:style>
  <w:style w:type="character" w:customStyle="1" w:styleId="54">
    <w:name w:val="页脚 字符"/>
    <w:basedOn w:val="21"/>
    <w:link w:val="14"/>
    <w:qFormat/>
    <w:uiPriority w:val="99"/>
    <w:rPr>
      <w:sz w:val="18"/>
      <w:szCs w:val="18"/>
    </w:rPr>
  </w:style>
  <w:style w:type="character" w:customStyle="1" w:styleId="55">
    <w:name w:val="font41"/>
    <w:basedOn w:val="21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56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175</Words>
  <Characters>177</Characters>
  <Lines>2</Lines>
  <Paragraphs>1</Paragraphs>
  <TotalTime>2</TotalTime>
  <ScaleCrop>false</ScaleCrop>
  <LinksUpToDate>false</LinksUpToDate>
  <CharactersWithSpaces>194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2022-03-26T04:52:00Z</dcterms:created>
  <dc:creator>Windows User</dc:creator>
  <cp:lastModifiedBy>南北</cp:lastModifiedBy>
  <cp:lastPrinted>2022-03-23T21:54:00Z</cp:lastPrinted>
  <dcterms:modified xsi:type="dcterms:W3CDTF">2023-04-13T01:38:44Z</dcterms:modified>
  <dc:title>青岛市教育系统防汛防台应急预案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57F13B22A83F4D37A1593AAC55EB9012</vt:lpwstr>
  </property>
</Properties>
</file>