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附件：</w:t>
      </w:r>
    </w:p>
    <w:p>
      <w:pPr>
        <w:widowControl/>
        <w:adjustRightInd w:val="0"/>
        <w:snapToGrid w:val="0"/>
        <w:spacing w:line="360" w:lineRule="auto"/>
        <w:jc w:val="center"/>
        <w:rPr>
          <w:rFonts w:hint="eastAsia" w:ascii="黑体" w:hAnsi="黑体" w:eastAsia="黑体" w:cs="黑体"/>
          <w:b w:val="0"/>
          <w:bCs w:val="0"/>
          <w:kern w:val="0"/>
          <w:sz w:val="40"/>
          <w:szCs w:val="28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40"/>
          <w:szCs w:val="28"/>
          <w:lang w:val="en-US" w:eastAsia="zh-CN"/>
        </w:rPr>
        <w:t>论坛</w:t>
      </w:r>
      <w:r>
        <w:rPr>
          <w:rFonts w:hint="eastAsia" w:ascii="黑体" w:hAnsi="黑体" w:eastAsia="黑体" w:cs="黑体"/>
          <w:b w:val="0"/>
          <w:bCs w:val="0"/>
          <w:kern w:val="0"/>
          <w:sz w:val="40"/>
          <w:szCs w:val="28"/>
        </w:rPr>
        <w:t>回执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黑体" w:hAnsi="黑体" w:eastAsia="黑体" w:cs="黑体"/>
          <w:b w:val="0"/>
          <w:bCs w:val="0"/>
          <w:kern w:val="0"/>
          <w:sz w:val="40"/>
          <w:szCs w:val="28"/>
        </w:rPr>
      </w:pPr>
      <w:r>
        <w:rPr>
          <w:rFonts w:hint="eastAsia" w:ascii="Times New Roman" w:hAnsi="Times New Roman" w:eastAsia="宋体" w:cs="Times New Roman"/>
          <w:bCs/>
          <w:kern w:val="0"/>
          <w:sz w:val="28"/>
          <w:szCs w:val="28"/>
        </w:rPr>
        <w:t>本单位联络员：</w:t>
      </w:r>
      <w:r>
        <w:rPr>
          <w:rFonts w:hint="eastAsia" w:ascii="Times New Roman" w:hAnsi="Times New Roman" w:eastAsia="宋体" w:cs="Times New Roman"/>
          <w:bCs/>
          <w:kern w:val="0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宋体" w:cs="Times New Roman"/>
          <w:bCs/>
          <w:kern w:val="0"/>
          <w:sz w:val="28"/>
          <w:szCs w:val="28"/>
          <w:u w:val="single"/>
        </w:rPr>
        <w:t xml:space="preserve">              </w:t>
      </w:r>
    </w:p>
    <w:tbl>
      <w:tblPr>
        <w:tblStyle w:val="7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887"/>
        <w:gridCol w:w="3090"/>
        <w:gridCol w:w="2190"/>
        <w:gridCol w:w="1920"/>
        <w:gridCol w:w="2220"/>
        <w:gridCol w:w="1450"/>
        <w:gridCol w:w="595"/>
        <w:gridCol w:w="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428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姓名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*</w:t>
            </w:r>
          </w:p>
        </w:tc>
        <w:tc>
          <w:tcPr>
            <w:tcW w:w="313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性别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*</w:t>
            </w:r>
          </w:p>
        </w:tc>
        <w:tc>
          <w:tcPr>
            <w:tcW w:w="1090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单位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*</w:t>
            </w:r>
          </w:p>
        </w:tc>
        <w:tc>
          <w:tcPr>
            <w:tcW w:w="773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职务/职称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*</w:t>
            </w:r>
          </w:p>
        </w:tc>
        <w:tc>
          <w:tcPr>
            <w:tcW w:w="677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手机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号码*</w:t>
            </w:r>
          </w:p>
        </w:tc>
        <w:tc>
          <w:tcPr>
            <w:tcW w:w="783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身份证号*</w:t>
            </w:r>
          </w:p>
        </w:tc>
        <w:tc>
          <w:tcPr>
            <w:tcW w:w="511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车牌号码</w:t>
            </w:r>
          </w:p>
        </w:tc>
        <w:tc>
          <w:tcPr>
            <w:tcW w:w="421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是否需要主办方预定酒店*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428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313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09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73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677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83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51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0" w:type="pct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青岛</w:t>
            </w:r>
          </w:p>
        </w:tc>
        <w:tc>
          <w:tcPr>
            <w:tcW w:w="211" w:type="pct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东营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" w:type="pct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13" w:type="pct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90" w:type="pct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773" w:type="pct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677" w:type="pct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83" w:type="pct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11" w:type="pct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0" w:type="pct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Theme="minorEastAsia" w:hAnsi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1" w:type="pct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Theme="minorEastAsia" w:hAnsi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" w:type="pct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313" w:type="pct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090" w:type="pct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773" w:type="pct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677" w:type="pct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783" w:type="pct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511" w:type="pct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10" w:type="pct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11" w:type="pct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" w:type="pct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313" w:type="pct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090" w:type="pct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773" w:type="pct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677" w:type="pct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783" w:type="pct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511" w:type="pct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10" w:type="pct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11" w:type="pct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" w:type="pct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313" w:type="pct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090" w:type="pct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773" w:type="pct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677" w:type="pct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783" w:type="pct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511" w:type="pct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10" w:type="pct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11" w:type="pct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" w:type="pct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313" w:type="pct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090" w:type="pct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773" w:type="pct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677" w:type="pct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783" w:type="pct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511" w:type="pct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10" w:type="pct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11" w:type="pct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</w:p>
        </w:tc>
      </w:tr>
    </w:tbl>
    <w:p>
      <w:pPr>
        <w:widowControl/>
        <w:adjustRightInd w:val="0"/>
        <w:snapToGrid w:val="0"/>
        <w:spacing w:line="360" w:lineRule="auto"/>
        <w:jc w:val="left"/>
        <w:rPr>
          <w:rFonts w:hint="eastAsia" w:asciiTheme="minorEastAsia" w:hAnsiTheme="minorEastAsia" w:eastAsiaTheme="minorEastAsia" w:cstheme="minorEastAsia"/>
          <w:bCs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 w:val="24"/>
          <w:szCs w:val="24"/>
          <w:lang w:val="en-US" w:eastAsia="zh-CN"/>
        </w:rPr>
        <w:t>备注：1.*为必填项，若参加论坛人员非带车进校，车牌号码无需填写；</w:t>
      </w:r>
    </w:p>
    <w:p>
      <w:pPr>
        <w:widowControl/>
        <w:adjustRightInd w:val="0"/>
        <w:snapToGrid w:val="0"/>
        <w:spacing w:line="360" w:lineRule="auto"/>
        <w:ind w:firstLine="720" w:firstLineChars="300"/>
        <w:jc w:val="left"/>
        <w:rPr>
          <w:rFonts w:hint="eastAsia" w:asciiTheme="minorEastAsia" w:hAnsiTheme="minorEastAsia" w:eastAsiaTheme="minorEastAsia" w:cstheme="minorEastAsia"/>
          <w:bCs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Cs/>
          <w:kern w:val="0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bCs/>
          <w:kern w:val="0"/>
          <w:sz w:val="24"/>
          <w:szCs w:val="24"/>
          <w:lang w:val="en-US" w:eastAsia="zh-CN"/>
        </w:rPr>
        <w:t>身份证号仅用于参加论坛人员进校审批，承办单位将严格保密个人信息</w:t>
      </w:r>
      <w:r>
        <w:rPr>
          <w:rFonts w:hint="eastAsia" w:asciiTheme="minorEastAsia" w:hAnsiTheme="minorEastAsia" w:cstheme="minorEastAsia"/>
          <w:bCs/>
          <w:kern w:val="0"/>
          <w:sz w:val="24"/>
          <w:szCs w:val="24"/>
          <w:lang w:val="en-US" w:eastAsia="zh-CN"/>
        </w:rPr>
        <w:t>；</w:t>
      </w:r>
    </w:p>
    <w:p>
      <w:pPr>
        <w:widowControl/>
        <w:adjustRightInd w:val="0"/>
        <w:snapToGrid w:val="0"/>
        <w:spacing w:line="360" w:lineRule="auto"/>
        <w:ind w:firstLine="720" w:firstLineChars="300"/>
        <w:jc w:val="left"/>
        <w:rPr>
          <w:rFonts w:hint="default" w:asciiTheme="minorEastAsia" w:hAnsiTheme="minorEastAsia" w:eastAsiaTheme="minorEastAsia" w:cstheme="minorEastAsia"/>
          <w:bCs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Cs/>
          <w:kern w:val="0"/>
          <w:sz w:val="24"/>
          <w:szCs w:val="24"/>
          <w:lang w:val="en-US" w:eastAsia="zh-CN"/>
        </w:rPr>
        <w:t>3.回执请于2023年4月24日之前发至邮箱：zhoushilun@upc.edu.cn。</w:t>
      </w:r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A855102-57C0-4614-AD78-824BFA1849C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51365418-664F-4387-B4B8-170AEFB31C6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yNGM1MGQwN2I1ZTc0MzdhZGJlNWI0NzgwNWE0ZWYifQ=="/>
  </w:docVars>
  <w:rsids>
    <w:rsidRoot w:val="010407A1"/>
    <w:rsid w:val="00016E6B"/>
    <w:rsid w:val="00051D62"/>
    <w:rsid w:val="0007796E"/>
    <w:rsid w:val="0008691F"/>
    <w:rsid w:val="00087AAF"/>
    <w:rsid w:val="00087CF5"/>
    <w:rsid w:val="000B327D"/>
    <w:rsid w:val="000C202D"/>
    <w:rsid w:val="000C66BA"/>
    <w:rsid w:val="001353E1"/>
    <w:rsid w:val="00153112"/>
    <w:rsid w:val="00184699"/>
    <w:rsid w:val="001A0F38"/>
    <w:rsid w:val="001E5EAE"/>
    <w:rsid w:val="001F6BDE"/>
    <w:rsid w:val="00204DE2"/>
    <w:rsid w:val="0021796E"/>
    <w:rsid w:val="0023759E"/>
    <w:rsid w:val="00242816"/>
    <w:rsid w:val="00261D5B"/>
    <w:rsid w:val="00282060"/>
    <w:rsid w:val="00293416"/>
    <w:rsid w:val="002B7A7F"/>
    <w:rsid w:val="002C73C0"/>
    <w:rsid w:val="002E689B"/>
    <w:rsid w:val="002F0962"/>
    <w:rsid w:val="002F20A1"/>
    <w:rsid w:val="0032333D"/>
    <w:rsid w:val="003406CB"/>
    <w:rsid w:val="00344FE1"/>
    <w:rsid w:val="00396333"/>
    <w:rsid w:val="00397EA9"/>
    <w:rsid w:val="003B2658"/>
    <w:rsid w:val="003D268B"/>
    <w:rsid w:val="00413C28"/>
    <w:rsid w:val="004201AD"/>
    <w:rsid w:val="00437587"/>
    <w:rsid w:val="0047338F"/>
    <w:rsid w:val="00485AEF"/>
    <w:rsid w:val="004915F7"/>
    <w:rsid w:val="004A0654"/>
    <w:rsid w:val="004A13D0"/>
    <w:rsid w:val="004C5E16"/>
    <w:rsid w:val="004D7075"/>
    <w:rsid w:val="004E0181"/>
    <w:rsid w:val="004E5B3A"/>
    <w:rsid w:val="00517EB9"/>
    <w:rsid w:val="00522402"/>
    <w:rsid w:val="00526F8D"/>
    <w:rsid w:val="0054652A"/>
    <w:rsid w:val="005506D1"/>
    <w:rsid w:val="00567EE1"/>
    <w:rsid w:val="0057449F"/>
    <w:rsid w:val="00574A52"/>
    <w:rsid w:val="00597471"/>
    <w:rsid w:val="005A527A"/>
    <w:rsid w:val="005B2099"/>
    <w:rsid w:val="005B4DD5"/>
    <w:rsid w:val="005C3312"/>
    <w:rsid w:val="005F771B"/>
    <w:rsid w:val="00614C94"/>
    <w:rsid w:val="006220EC"/>
    <w:rsid w:val="00623194"/>
    <w:rsid w:val="0065781E"/>
    <w:rsid w:val="00667FDF"/>
    <w:rsid w:val="00672E86"/>
    <w:rsid w:val="006752A2"/>
    <w:rsid w:val="006B4498"/>
    <w:rsid w:val="0072411A"/>
    <w:rsid w:val="0073366D"/>
    <w:rsid w:val="007566A4"/>
    <w:rsid w:val="0076137C"/>
    <w:rsid w:val="007743B3"/>
    <w:rsid w:val="007D2285"/>
    <w:rsid w:val="007D61E9"/>
    <w:rsid w:val="007E1F4F"/>
    <w:rsid w:val="007F1951"/>
    <w:rsid w:val="00826069"/>
    <w:rsid w:val="008268CA"/>
    <w:rsid w:val="00833210"/>
    <w:rsid w:val="00846253"/>
    <w:rsid w:val="00863F68"/>
    <w:rsid w:val="00886A30"/>
    <w:rsid w:val="008873AF"/>
    <w:rsid w:val="00887455"/>
    <w:rsid w:val="00893AFB"/>
    <w:rsid w:val="008B7212"/>
    <w:rsid w:val="008B7C3E"/>
    <w:rsid w:val="008D1832"/>
    <w:rsid w:val="008D6692"/>
    <w:rsid w:val="009101FB"/>
    <w:rsid w:val="00912953"/>
    <w:rsid w:val="00930B31"/>
    <w:rsid w:val="009312B1"/>
    <w:rsid w:val="00963871"/>
    <w:rsid w:val="009F0C5D"/>
    <w:rsid w:val="009F379D"/>
    <w:rsid w:val="009F3E19"/>
    <w:rsid w:val="00A66BFE"/>
    <w:rsid w:val="00A8492A"/>
    <w:rsid w:val="00AC38F4"/>
    <w:rsid w:val="00AE60CD"/>
    <w:rsid w:val="00AF0CF2"/>
    <w:rsid w:val="00B06793"/>
    <w:rsid w:val="00B337D3"/>
    <w:rsid w:val="00B47F46"/>
    <w:rsid w:val="00B6210B"/>
    <w:rsid w:val="00B7033D"/>
    <w:rsid w:val="00B77A56"/>
    <w:rsid w:val="00B908DD"/>
    <w:rsid w:val="00BB5459"/>
    <w:rsid w:val="00BB6DBD"/>
    <w:rsid w:val="00BC0B46"/>
    <w:rsid w:val="00BC4AD4"/>
    <w:rsid w:val="00BE4ADF"/>
    <w:rsid w:val="00C307DF"/>
    <w:rsid w:val="00C356F4"/>
    <w:rsid w:val="00C432DA"/>
    <w:rsid w:val="00C47E51"/>
    <w:rsid w:val="00C56B47"/>
    <w:rsid w:val="00C853DE"/>
    <w:rsid w:val="00CB4E06"/>
    <w:rsid w:val="00CD1297"/>
    <w:rsid w:val="00CD2B99"/>
    <w:rsid w:val="00D31DD7"/>
    <w:rsid w:val="00D34CDB"/>
    <w:rsid w:val="00D36ECB"/>
    <w:rsid w:val="00D5094A"/>
    <w:rsid w:val="00DB5509"/>
    <w:rsid w:val="00DF6453"/>
    <w:rsid w:val="00E12166"/>
    <w:rsid w:val="00E1312B"/>
    <w:rsid w:val="00E14E87"/>
    <w:rsid w:val="00E518F7"/>
    <w:rsid w:val="00E76954"/>
    <w:rsid w:val="00F23F29"/>
    <w:rsid w:val="00F319B3"/>
    <w:rsid w:val="00F45ECF"/>
    <w:rsid w:val="00F717D1"/>
    <w:rsid w:val="00FC07D3"/>
    <w:rsid w:val="00FF2550"/>
    <w:rsid w:val="010407A1"/>
    <w:rsid w:val="050140F6"/>
    <w:rsid w:val="0B094297"/>
    <w:rsid w:val="1F645D1B"/>
    <w:rsid w:val="28481FBE"/>
    <w:rsid w:val="2A707AD0"/>
    <w:rsid w:val="2C515AB7"/>
    <w:rsid w:val="394B770D"/>
    <w:rsid w:val="3A3A6E11"/>
    <w:rsid w:val="3A976754"/>
    <w:rsid w:val="3B966BA9"/>
    <w:rsid w:val="4CD55EAD"/>
    <w:rsid w:val="559F299D"/>
    <w:rsid w:val="620D1930"/>
    <w:rsid w:val="6C1C0DC0"/>
    <w:rsid w:val="7F656DBF"/>
    <w:rsid w:val="7FBF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89FC2-6D1A-4CC4-896E-0F92EE04C8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Microsoft.com</Company>
  <Pages>5</Pages>
  <Words>1269</Words>
  <Characters>1374</Characters>
  <Lines>9</Lines>
  <Paragraphs>2</Paragraphs>
  <TotalTime>3</TotalTime>
  <ScaleCrop>false</ScaleCrop>
  <LinksUpToDate>false</LinksUpToDate>
  <CharactersWithSpaces>1465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2018-09-04T08:21:00Z</dcterms:created>
  <dc:creator>Administrator</dc:creator>
  <cp:lastModifiedBy>dell</cp:lastModifiedBy>
  <cp:lastPrinted>2018-09-18T07:04:00Z</cp:lastPrinted>
  <dcterms:modified xsi:type="dcterms:W3CDTF">2023-04-15T02:25:26Z</dcterms:modified>
  <cp:revision>160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96784283D56049CDB941DBC7D4305B6D_13</vt:lpwstr>
  </property>
</Properties>
</file>